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5773" w:rsidR="000B5E67" w:rsidP="7480C49B" w:rsidRDefault="2DC68E85" w14:paraId="78EF090F" w14:textId="7418FBF9">
      <w:pPr>
        <w:pStyle w:val="Normal"/>
        <w:rPr>
          <w:b w:val="1"/>
          <w:bCs w:val="1"/>
        </w:rPr>
      </w:pPr>
      <w:r w:rsidRPr="7480C49B" w:rsidR="7480C49B">
        <w:rPr>
          <w:b w:val="1"/>
          <w:bCs w:val="1"/>
        </w:rPr>
        <w:t>Personal Profile</w:t>
      </w:r>
    </w:p>
    <w:p w:rsidRPr="00CB5773" w:rsidR="008D5478" w:rsidP="008D7356" w:rsidRDefault="2DC68E85" w14:paraId="66A57089" w14:textId="7A4D32BB">
      <w:pPr>
        <w:jc w:val="both"/>
      </w:pPr>
      <w:r w:rsidRPr="00CB5773">
        <w:t>A Confident and capable multi-skilled professional with good knowledge of the security industry with a high level of proficiency in fault finding and resolution at exchange level. Providing high standards of service delivery both on commercial and residential assignments. Possesses both excellent communication and interpersonal skills, combined with high levels of organisational ability that enable him to work extremely effectively as an independent or team-base engineer. Dedicated and hardworking and keen to continue his career with an organisation that is able to offer long-term career development and training.</w:t>
      </w:r>
    </w:p>
    <w:p w:rsidRPr="00CB5773" w:rsidR="00F7081E" w:rsidRDefault="00F7081E" w14:paraId="672A6659" w14:textId="77777777"/>
    <w:p w:rsidRPr="00CB5773" w:rsidR="00104021" w:rsidP="2DC68E85" w:rsidRDefault="2DC68E85" w14:paraId="53C78DFC" w14:textId="77777777">
      <w:r w:rsidRPr="00CB5773">
        <w:rPr>
          <w:b/>
          <w:bCs/>
        </w:rPr>
        <w:t>Keys Skills</w:t>
      </w:r>
    </w:p>
    <w:p w:rsidRPr="00CB5773" w:rsidR="00104021" w:rsidP="2DC68E85" w:rsidRDefault="2DC68E85" w14:paraId="1D4C6BB1" w14:textId="77777777">
      <w:pPr>
        <w:numPr>
          <w:ilvl w:val="0"/>
          <w:numId w:val="3"/>
        </w:numPr>
        <w:tabs>
          <w:tab w:val="clear" w:pos="720"/>
          <w:tab w:val="left" w:pos="284"/>
        </w:tabs>
        <w:ind w:left="0" w:firstLine="0"/>
        <w:jc w:val="both"/>
      </w:pPr>
      <w:r w:rsidRPr="00CB5773">
        <w:t>Providing high standards of service delivery in commercial and residential settings</w:t>
      </w:r>
    </w:p>
    <w:p w:rsidRPr="00CB5773" w:rsidR="003421DF" w:rsidP="2DC68E85" w:rsidRDefault="2DC68E85" w14:paraId="66FEB5BB" w14:textId="77777777">
      <w:pPr>
        <w:numPr>
          <w:ilvl w:val="0"/>
          <w:numId w:val="3"/>
        </w:numPr>
        <w:tabs>
          <w:tab w:val="clear" w:pos="720"/>
          <w:tab w:val="left" w:pos="284"/>
        </w:tabs>
        <w:ind w:left="0" w:firstLine="0"/>
        <w:jc w:val="both"/>
      </w:pPr>
      <w:r w:rsidRPr="00CB5773">
        <w:t>Fault detection, diagnostics and fault resolution on exchange and telecoms equipment</w:t>
      </w:r>
    </w:p>
    <w:p w:rsidRPr="00CB5773" w:rsidR="003421DF" w:rsidP="2DC68E85" w:rsidRDefault="2DC68E85" w14:paraId="7701CDA1" w14:textId="77777777">
      <w:pPr>
        <w:numPr>
          <w:ilvl w:val="0"/>
          <w:numId w:val="3"/>
        </w:numPr>
        <w:tabs>
          <w:tab w:val="clear" w:pos="720"/>
          <w:tab w:val="left" w:pos="284"/>
        </w:tabs>
        <w:ind w:left="0" w:firstLine="0"/>
        <w:jc w:val="both"/>
      </w:pPr>
      <w:r w:rsidRPr="00CB5773">
        <w:t>Computer literate and highly skilled with technical and diagnostics software packages</w:t>
      </w:r>
    </w:p>
    <w:p w:rsidRPr="00CB5773" w:rsidR="00800490" w:rsidP="2DC68E85" w:rsidRDefault="2DC68E85" w14:paraId="5E9363C7" w14:textId="77777777">
      <w:pPr>
        <w:numPr>
          <w:ilvl w:val="0"/>
          <w:numId w:val="3"/>
        </w:numPr>
        <w:tabs>
          <w:tab w:val="clear" w:pos="720"/>
          <w:tab w:val="left" w:pos="284"/>
        </w:tabs>
        <w:ind w:left="0" w:firstLine="0"/>
        <w:jc w:val="both"/>
      </w:pPr>
      <w:r w:rsidRPr="00CB5773">
        <w:t>Well trained and fully conversant with health and safety regulations and awareness</w:t>
      </w:r>
    </w:p>
    <w:p w:rsidRPr="00CB5773" w:rsidR="00800490" w:rsidP="00800490" w:rsidRDefault="00800490" w14:paraId="0A37501D" w14:textId="77777777">
      <w:pPr>
        <w:tabs>
          <w:tab w:val="left" w:pos="284"/>
        </w:tabs>
      </w:pPr>
    </w:p>
    <w:p w:rsidRPr="00CB5773" w:rsidR="00967183" w:rsidP="00967183" w:rsidRDefault="2DC68E85" w14:paraId="7A990063" w14:textId="6313E7A0">
      <w:pPr>
        <w:tabs>
          <w:tab w:val="left" w:pos="284"/>
        </w:tabs>
        <w:rPr>
          <w:b w:val="1"/>
          <w:bCs w:val="1"/>
        </w:rPr>
      </w:pPr>
      <w:r w:rsidRPr="7480C49B" w:rsidR="7480C49B">
        <w:rPr>
          <w:b w:val="1"/>
          <w:bCs w:val="1"/>
        </w:rPr>
        <w:t xml:space="preserve">Work </w:t>
      </w:r>
      <w:r w:rsidRPr="7480C49B" w:rsidR="7480C49B">
        <w:rPr>
          <w:b w:val="1"/>
          <w:bCs w:val="1"/>
        </w:rPr>
        <w:t>Experience</w:t>
      </w:r>
    </w:p>
    <w:p w:rsidR="7480C49B" w:rsidP="7480C49B" w:rsidRDefault="7480C49B" w14:paraId="19C73D0B" w14:textId="5525D889">
      <w:pPr>
        <w:pStyle w:val="Normal"/>
        <w:tabs>
          <w:tab w:val="left" w:leader="none" w:pos="284"/>
        </w:tabs>
        <w:rPr>
          <w:b w:val="1"/>
          <w:bCs w:val="1"/>
        </w:rPr>
      </w:pPr>
    </w:p>
    <w:p w:rsidR="7480C49B" w:rsidP="7480C49B" w:rsidRDefault="7480C49B" w14:paraId="1CB35013" w14:textId="3C4E7DFA">
      <w:pPr>
        <w:pStyle w:val="Normal"/>
        <w:tabs>
          <w:tab w:val="left" w:leader="none" w:pos="284"/>
        </w:tabs>
        <w:rPr>
          <w:b w:val="1"/>
          <w:bCs w:val="1"/>
        </w:rPr>
      </w:pPr>
      <w:r w:rsidRPr="7480C49B" w:rsidR="7480C49B">
        <w:rPr>
          <w:b w:val="1"/>
          <w:bCs w:val="1"/>
        </w:rPr>
        <w:t>05/22- Present RGE Services                Weekly Fire Alarm Testing Engineer</w:t>
      </w:r>
    </w:p>
    <w:p w:rsidR="7480C49B" w:rsidP="7480C49B" w:rsidRDefault="7480C49B" w14:paraId="5B14A3BD" w14:textId="69C5EEDF">
      <w:pPr>
        <w:pStyle w:val="Normal"/>
        <w:tabs>
          <w:tab w:val="left" w:leader="none" w:pos="284"/>
        </w:tabs>
        <w:rPr>
          <w:b w:val="1"/>
          <w:bCs w:val="1"/>
        </w:rPr>
      </w:pPr>
      <w:r w:rsidRPr="7480C49B" w:rsidR="7480C49B">
        <w:rPr>
          <w:b w:val="1"/>
          <w:bCs w:val="1"/>
        </w:rPr>
        <w:t>London</w:t>
      </w:r>
    </w:p>
    <w:p w:rsidR="7480C49B" w:rsidP="7480C49B" w:rsidRDefault="7480C49B" w14:paraId="5C0FEF3C" w14:textId="62554D8C">
      <w:pPr>
        <w:pStyle w:val="Normal"/>
        <w:tabs>
          <w:tab w:val="left" w:leader="none" w:pos="284"/>
        </w:tabs>
        <w:rPr>
          <w:b w:val="1"/>
          <w:bCs w:val="1"/>
        </w:rPr>
      </w:pPr>
    </w:p>
    <w:p w:rsidR="7480C49B" w:rsidP="7480C49B" w:rsidRDefault="7480C49B" w14:paraId="2BE570A9" w14:textId="3BBA0E4F">
      <w:pPr>
        <w:pStyle w:val="Normal"/>
        <w:tabs>
          <w:tab w:val="left" w:leader="none" w:pos="284"/>
        </w:tabs>
        <w:rPr>
          <w:b w:val="1"/>
          <w:bCs w:val="1"/>
        </w:rPr>
      </w:pPr>
      <w:r w:rsidR="7480C49B">
        <w:rPr>
          <w:b w:val="0"/>
          <w:bCs w:val="0"/>
        </w:rPr>
        <w:t>Testing Fire Alarms weekly</w:t>
      </w:r>
    </w:p>
    <w:p w:rsidR="7480C49B" w:rsidP="7480C49B" w:rsidRDefault="7480C49B" w14:paraId="3CAE3524" w14:textId="1CA5F4D3">
      <w:pPr>
        <w:pStyle w:val="Normal"/>
        <w:tabs>
          <w:tab w:val="left" w:leader="none" w:pos="284"/>
        </w:tabs>
        <w:rPr>
          <w:b w:val="0"/>
          <w:bCs w:val="0"/>
        </w:rPr>
      </w:pPr>
      <w:r w:rsidR="7480C49B">
        <w:rPr>
          <w:b w:val="0"/>
          <w:bCs w:val="0"/>
        </w:rPr>
        <w:t>Testing Ventilation Shafts/Windows weekly</w:t>
      </w:r>
    </w:p>
    <w:p w:rsidR="7480C49B" w:rsidP="7480C49B" w:rsidRDefault="7480C49B" w14:paraId="16850361" w14:textId="0BB6B21A">
      <w:pPr>
        <w:pStyle w:val="Normal"/>
        <w:tabs>
          <w:tab w:val="left" w:leader="none" w:pos="284"/>
        </w:tabs>
        <w:rPr>
          <w:b w:val="0"/>
          <w:bCs w:val="0"/>
        </w:rPr>
      </w:pPr>
      <w:r w:rsidR="7480C49B">
        <w:rPr>
          <w:b w:val="0"/>
          <w:bCs w:val="0"/>
        </w:rPr>
        <w:t>Testing Emergency Lighting</w:t>
      </w:r>
    </w:p>
    <w:p w:rsidR="7480C49B" w:rsidP="7480C49B" w:rsidRDefault="7480C49B" w14:paraId="75C23E0A" w14:textId="2063CAA3">
      <w:pPr>
        <w:pStyle w:val="Normal"/>
        <w:tabs>
          <w:tab w:val="left" w:leader="none" w:pos="284"/>
        </w:tabs>
        <w:rPr>
          <w:b w:val="0"/>
          <w:bCs w:val="0"/>
        </w:rPr>
      </w:pPr>
      <w:r w:rsidR="7480C49B">
        <w:rPr>
          <w:b w:val="0"/>
          <w:bCs w:val="0"/>
        </w:rPr>
        <w:t>Building relationship with clients &amp; customers to deliver great customer service</w:t>
      </w:r>
    </w:p>
    <w:p w:rsidR="7480C49B" w:rsidP="7480C49B" w:rsidRDefault="7480C49B" w14:paraId="301F4AE6" w14:textId="0EE133E5">
      <w:pPr>
        <w:pStyle w:val="Normal"/>
        <w:tabs>
          <w:tab w:val="left" w:leader="none" w:pos="284"/>
        </w:tabs>
        <w:rPr>
          <w:b w:val="0"/>
          <w:bCs w:val="0"/>
        </w:rPr>
      </w:pPr>
      <w:r w:rsidR="7480C49B">
        <w:rPr>
          <w:b w:val="0"/>
          <w:bCs w:val="0"/>
        </w:rPr>
        <w:t>Shadowing service engineers</w:t>
      </w:r>
    </w:p>
    <w:p w:rsidR="7480C49B" w:rsidP="7480C49B" w:rsidRDefault="7480C49B" w14:paraId="4A35D909" w14:textId="0DC37FD3">
      <w:pPr>
        <w:pStyle w:val="Normal"/>
        <w:tabs>
          <w:tab w:val="left" w:leader="none" w:pos="284"/>
        </w:tabs>
        <w:rPr>
          <w:b w:val="0"/>
          <w:bCs w:val="0"/>
        </w:rPr>
      </w:pPr>
      <w:r w:rsidR="7480C49B">
        <w:rPr>
          <w:b w:val="0"/>
          <w:bCs w:val="0"/>
        </w:rPr>
        <w:t>Carry out small works</w:t>
      </w:r>
    </w:p>
    <w:p w:rsidR="7480C49B" w:rsidP="7480C49B" w:rsidRDefault="7480C49B" w14:paraId="5D8E61F0" w14:textId="6F8EBE48">
      <w:pPr>
        <w:pStyle w:val="Normal"/>
        <w:tabs>
          <w:tab w:val="left" w:leader="none" w:pos="284"/>
        </w:tabs>
        <w:rPr>
          <w:b w:val="1"/>
          <w:bCs w:val="1"/>
        </w:rPr>
      </w:pPr>
    </w:p>
    <w:p w:rsidR="7480C49B" w:rsidP="7480C49B" w:rsidRDefault="7480C49B" w14:paraId="44346C3D" w14:textId="201D5E40">
      <w:pPr>
        <w:pStyle w:val="Normal"/>
        <w:tabs>
          <w:tab w:val="left" w:leader="none" w:pos="284"/>
        </w:tabs>
        <w:rPr>
          <w:b w:val="1"/>
          <w:bCs w:val="1"/>
        </w:rPr>
      </w:pPr>
    </w:p>
    <w:p w:rsidR="006B0652" w:rsidP="00967183" w:rsidRDefault="006B0652" w14:paraId="72E648A4" w14:textId="77777777">
      <w:pPr>
        <w:tabs>
          <w:tab w:val="left" w:pos="284"/>
        </w:tabs>
        <w:rPr>
          <w:b/>
          <w:bCs/>
        </w:rPr>
      </w:pPr>
    </w:p>
    <w:p w:rsidRPr="006B0652" w:rsidR="006B0652" w:rsidP="006B0652" w:rsidRDefault="006B0652" w14:paraId="2E09CC79" w14:textId="20BC4B1A">
      <w:pPr>
        <w:tabs>
          <w:tab w:val="left" w:pos="284"/>
        </w:tabs>
        <w:rPr>
          <w:b w:val="1"/>
          <w:bCs w:val="1"/>
        </w:rPr>
      </w:pPr>
      <w:r w:rsidRPr="7480C49B" w:rsidR="7480C49B">
        <w:rPr>
          <w:b w:val="1"/>
          <w:bCs w:val="1"/>
        </w:rPr>
        <w:t xml:space="preserve">10/17-05/22     </w:t>
      </w:r>
      <w:r w:rsidRPr="7480C49B" w:rsidR="7480C49B">
        <w:rPr>
          <w:b w:val="1"/>
          <w:bCs w:val="1"/>
        </w:rPr>
        <w:t>Interr</w:t>
      </w:r>
      <w:r w:rsidRPr="7480C49B" w:rsidR="7480C49B">
        <w:rPr>
          <w:b w:val="1"/>
          <w:bCs w:val="1"/>
        </w:rPr>
        <w:t xml:space="preserve"> Security                 Retail Security Guard                </w:t>
      </w:r>
    </w:p>
    <w:p w:rsidR="006B0652" w:rsidP="006B0652" w:rsidRDefault="006B0652" w14:paraId="48F60A03" w14:textId="77777777">
      <w:pPr>
        <w:tabs>
          <w:tab w:val="left" w:pos="284"/>
        </w:tabs>
        <w:rPr>
          <w:b/>
          <w:bCs/>
        </w:rPr>
      </w:pPr>
      <w:r w:rsidRPr="006B0652">
        <w:rPr>
          <w:b/>
          <w:bCs/>
        </w:rPr>
        <w:t>London</w:t>
      </w:r>
    </w:p>
    <w:p w:rsidRPr="006B0652" w:rsidR="006B0652" w:rsidP="006B0652" w:rsidRDefault="006B0652" w14:paraId="21EAED95" w14:textId="77777777">
      <w:pPr>
        <w:tabs>
          <w:tab w:val="left" w:pos="284"/>
        </w:tabs>
        <w:rPr>
          <w:bCs/>
        </w:rPr>
      </w:pPr>
      <w:r w:rsidRPr="006B0652">
        <w:rPr>
          <w:bCs/>
        </w:rPr>
        <w:t>Providing a safe environment for staff and store customers</w:t>
      </w:r>
    </w:p>
    <w:p w:rsidRPr="006B0652" w:rsidR="006B0652" w:rsidP="006B0652" w:rsidRDefault="006B0652" w14:paraId="4CA93476" w14:textId="77777777">
      <w:pPr>
        <w:tabs>
          <w:tab w:val="left" w:pos="284"/>
        </w:tabs>
        <w:rPr>
          <w:bCs/>
        </w:rPr>
      </w:pPr>
      <w:r w:rsidRPr="006B0652">
        <w:rPr>
          <w:bCs/>
        </w:rPr>
        <w:t>Theft prevention, detection internal and external</w:t>
      </w:r>
    </w:p>
    <w:p w:rsidRPr="006B0652" w:rsidR="006B0652" w:rsidP="006B0652" w:rsidRDefault="006B0652" w14:paraId="124E69B6" w14:textId="77777777">
      <w:pPr>
        <w:tabs>
          <w:tab w:val="left" w:pos="284"/>
        </w:tabs>
        <w:rPr>
          <w:bCs/>
        </w:rPr>
      </w:pPr>
      <w:r w:rsidRPr="006B0652">
        <w:rPr>
          <w:bCs/>
        </w:rPr>
        <w:t>Product protection checks on stocks</w:t>
      </w:r>
    </w:p>
    <w:p w:rsidRPr="006B0652" w:rsidR="006B0652" w:rsidP="006B0652" w:rsidRDefault="006B0652" w14:paraId="653A3299" w14:textId="77777777">
      <w:pPr>
        <w:tabs>
          <w:tab w:val="left" w:pos="284"/>
        </w:tabs>
        <w:rPr>
          <w:bCs/>
        </w:rPr>
      </w:pPr>
      <w:r w:rsidRPr="006B0652">
        <w:rPr>
          <w:bCs/>
        </w:rPr>
        <w:t>Meeting &amp; greeting store customers</w:t>
      </w:r>
    </w:p>
    <w:p w:rsidRPr="006B0652" w:rsidR="006B0652" w:rsidP="006B0652" w:rsidRDefault="006B0652" w14:paraId="04B3FC5D" w14:textId="77777777">
      <w:pPr>
        <w:tabs>
          <w:tab w:val="left" w:pos="284"/>
        </w:tabs>
        <w:rPr>
          <w:bCs/>
        </w:rPr>
      </w:pPr>
      <w:r w:rsidRPr="006B0652">
        <w:rPr>
          <w:bCs/>
        </w:rPr>
        <w:t>Opening up store and closing</w:t>
      </w:r>
    </w:p>
    <w:p w:rsidRPr="006B0652" w:rsidR="006B0652" w:rsidP="006B0652" w:rsidRDefault="006B0652" w14:paraId="07E53B07" w14:textId="77777777">
      <w:pPr>
        <w:tabs>
          <w:tab w:val="left" w:pos="284"/>
        </w:tabs>
        <w:rPr>
          <w:bCs/>
        </w:rPr>
      </w:pPr>
      <w:r w:rsidRPr="006B0652">
        <w:rPr>
          <w:bCs/>
        </w:rPr>
        <w:t>Using radio to communicate with store colleagues and Store manager</w:t>
      </w:r>
    </w:p>
    <w:p w:rsidRPr="006B0652" w:rsidR="006B0652" w:rsidP="006B0652" w:rsidRDefault="006B0652" w14:paraId="00163AB6" w14:textId="77777777">
      <w:pPr>
        <w:tabs>
          <w:tab w:val="left" w:pos="284"/>
        </w:tabs>
        <w:rPr>
          <w:bCs/>
        </w:rPr>
      </w:pPr>
      <w:r w:rsidRPr="006B0652">
        <w:rPr>
          <w:bCs/>
        </w:rPr>
        <w:t>Using CCTV to detect &amp; prevent theft</w:t>
      </w:r>
    </w:p>
    <w:p w:rsidRPr="006B0652" w:rsidR="006B0652" w:rsidP="006B0652" w:rsidRDefault="006B0652" w14:paraId="077DA5D5" w14:textId="6FD71050">
      <w:pPr>
        <w:tabs>
          <w:tab w:val="left" w:pos="284"/>
        </w:tabs>
        <w:rPr>
          <w:bCs/>
        </w:rPr>
      </w:pPr>
      <w:r w:rsidRPr="006B0652">
        <w:rPr>
          <w:bCs/>
        </w:rPr>
        <w:t>Staff search</w:t>
      </w:r>
    </w:p>
    <w:p w:rsidR="006B0652" w:rsidP="00967183" w:rsidRDefault="006B0652" w14:paraId="7A4F7F5E" w14:textId="77777777">
      <w:pPr>
        <w:tabs>
          <w:tab w:val="left" w:pos="284"/>
        </w:tabs>
        <w:rPr>
          <w:b/>
          <w:bCs/>
        </w:rPr>
      </w:pPr>
    </w:p>
    <w:p w:rsidR="006B0652" w:rsidP="00967183" w:rsidRDefault="006B0652" w14:paraId="56D632AE" w14:textId="77777777">
      <w:pPr>
        <w:tabs>
          <w:tab w:val="left" w:pos="284"/>
        </w:tabs>
        <w:rPr>
          <w:b/>
          <w:bCs/>
        </w:rPr>
      </w:pPr>
    </w:p>
    <w:p w:rsidR="00CB5773" w:rsidP="00967183" w:rsidRDefault="00967183" w14:paraId="38B10167" w14:textId="77777777">
      <w:pPr>
        <w:tabs>
          <w:tab w:val="left" w:pos="284"/>
        </w:tabs>
        <w:rPr>
          <w:b/>
          <w:bCs/>
        </w:rPr>
      </w:pPr>
      <w:r w:rsidRPr="00CB5773">
        <w:rPr>
          <w:b/>
          <w:bCs/>
        </w:rPr>
        <w:t>08/17-23/10/</w:t>
      </w:r>
      <w:proofErr w:type="gramStart"/>
      <w:r w:rsidRPr="00CB5773">
        <w:rPr>
          <w:b/>
          <w:bCs/>
        </w:rPr>
        <w:t>17  ICAL</w:t>
      </w:r>
      <w:proofErr w:type="gramEnd"/>
      <w:r w:rsidRPr="00CB5773">
        <w:rPr>
          <w:b/>
          <w:bCs/>
        </w:rPr>
        <w:t xml:space="preserve"> Fire Safety Limited       Trainee Fire Alarm Engineer                            </w:t>
      </w:r>
    </w:p>
    <w:p w:rsidRPr="00CB5773" w:rsidR="00967183" w:rsidP="00967183" w:rsidRDefault="00967183" w14:paraId="6250FEEC" w14:textId="187991AD">
      <w:pPr>
        <w:tabs>
          <w:tab w:val="left" w:pos="284"/>
        </w:tabs>
        <w:rPr>
          <w:b/>
          <w:bCs/>
        </w:rPr>
      </w:pPr>
      <w:r w:rsidRPr="00CB5773">
        <w:rPr>
          <w:b/>
          <w:bCs/>
        </w:rPr>
        <w:t>London</w:t>
      </w:r>
    </w:p>
    <w:p w:rsidRPr="00CB5773" w:rsidR="00967183" w:rsidP="00967183" w:rsidRDefault="00967183" w14:paraId="58507FE5" w14:textId="77777777">
      <w:pPr>
        <w:tabs>
          <w:tab w:val="left" w:pos="284"/>
        </w:tabs>
        <w:rPr>
          <w:bCs/>
        </w:rPr>
      </w:pPr>
      <w:r w:rsidRPr="00CB5773">
        <w:rPr>
          <w:bCs/>
        </w:rPr>
        <w:t>Testing Emergency Lighting</w:t>
      </w:r>
    </w:p>
    <w:p w:rsidRPr="00CB5773" w:rsidR="00967183" w:rsidP="00967183" w:rsidRDefault="00967183" w14:paraId="23475E11" w14:textId="77777777">
      <w:pPr>
        <w:tabs>
          <w:tab w:val="left" w:pos="284"/>
        </w:tabs>
        <w:rPr>
          <w:bCs/>
        </w:rPr>
      </w:pPr>
      <w:r w:rsidRPr="00CB5773">
        <w:rPr>
          <w:bCs/>
        </w:rPr>
        <w:t>Servicing Fire Extinguisher</w:t>
      </w:r>
    </w:p>
    <w:p w:rsidRPr="00CB5773" w:rsidR="00967183" w:rsidP="00967183" w:rsidRDefault="00967183" w14:paraId="03F07EE8" w14:textId="77777777">
      <w:pPr>
        <w:tabs>
          <w:tab w:val="left" w:pos="284"/>
        </w:tabs>
        <w:rPr>
          <w:bCs/>
        </w:rPr>
      </w:pPr>
      <w:r w:rsidRPr="00CB5773">
        <w:rPr>
          <w:bCs/>
        </w:rPr>
        <w:t xml:space="preserve">Servicing Fire panels such as </w:t>
      </w:r>
      <w:proofErr w:type="spellStart"/>
      <w:r w:rsidRPr="00CB5773">
        <w:rPr>
          <w:bCs/>
        </w:rPr>
        <w:t>Kentec</w:t>
      </w:r>
      <w:proofErr w:type="spellEnd"/>
    </w:p>
    <w:p w:rsidRPr="00CB5773" w:rsidR="00967183" w:rsidP="00967183" w:rsidRDefault="00967183" w14:paraId="3C413DC2" w14:textId="77777777">
      <w:pPr>
        <w:tabs>
          <w:tab w:val="left" w:pos="284"/>
        </w:tabs>
        <w:rPr>
          <w:bCs/>
        </w:rPr>
      </w:pPr>
      <w:r w:rsidRPr="00CB5773">
        <w:rPr>
          <w:bCs/>
        </w:rPr>
        <w:t>Issue certificate to comply with BS 5266</w:t>
      </w:r>
    </w:p>
    <w:p w:rsidRPr="00CB5773" w:rsidR="00967183" w:rsidP="00967183" w:rsidRDefault="00967183" w14:paraId="2DEB0D26" w14:textId="77777777">
      <w:pPr>
        <w:tabs>
          <w:tab w:val="left" w:pos="284"/>
        </w:tabs>
        <w:rPr>
          <w:bCs/>
        </w:rPr>
      </w:pPr>
      <w:r w:rsidRPr="00CB5773">
        <w:rPr>
          <w:bCs/>
        </w:rPr>
        <w:t>Carrying out small works</w:t>
      </w:r>
    </w:p>
    <w:p w:rsidRPr="00CB5773" w:rsidR="00F7081E" w:rsidP="00967183" w:rsidRDefault="00967183" w14:paraId="5B2CC67E" w14:textId="2D644432">
      <w:pPr>
        <w:tabs>
          <w:tab w:val="left" w:pos="284"/>
        </w:tabs>
        <w:rPr>
          <w:bCs/>
        </w:rPr>
      </w:pPr>
      <w:r w:rsidRPr="00CB5773">
        <w:rPr>
          <w:bCs/>
        </w:rPr>
        <w:t>Building relationships with clients &amp; customer to deliver great customer service</w:t>
      </w:r>
    </w:p>
    <w:p w:rsidRPr="00CB5773" w:rsidR="00967183" w:rsidP="2DC68E85" w:rsidRDefault="00967183" w14:paraId="5460B204" w14:textId="77777777">
      <w:pPr>
        <w:tabs>
          <w:tab w:val="left" w:pos="284"/>
        </w:tabs>
        <w:rPr>
          <w:bCs/>
        </w:rPr>
      </w:pPr>
    </w:p>
    <w:p w:rsidRPr="00CB5773" w:rsidR="00967183" w:rsidP="2DC68E85" w:rsidRDefault="00967183" w14:paraId="1C9A2B15" w14:textId="77777777">
      <w:pPr>
        <w:tabs>
          <w:tab w:val="left" w:pos="284"/>
        </w:tabs>
        <w:rPr>
          <w:b/>
          <w:bCs/>
        </w:rPr>
      </w:pPr>
    </w:p>
    <w:p w:rsidRPr="00CB5773" w:rsidR="00514365" w:rsidP="2DC68E85" w:rsidRDefault="00514365" w14:paraId="5DAB6C7B" w14:textId="77777777">
      <w:pPr>
        <w:tabs>
          <w:tab w:val="left" w:pos="284"/>
        </w:tabs>
      </w:pPr>
    </w:p>
    <w:p w:rsidR="00E32AB0" w:rsidP="00E32AB0" w:rsidRDefault="00117D15" w14:paraId="64A8E919" w14:textId="77777777">
      <w:pPr>
        <w:tabs>
          <w:tab w:val="left" w:pos="284"/>
        </w:tabs>
        <w:rPr>
          <w:b/>
          <w:bCs/>
        </w:rPr>
      </w:pPr>
      <w:r>
        <w:rPr>
          <w:b/>
          <w:bCs/>
        </w:rPr>
        <w:t>11/16-08/17</w:t>
      </w:r>
      <w:r w:rsidRPr="00CB5773" w:rsidR="5811173A">
        <w:rPr>
          <w:b/>
          <w:bCs/>
        </w:rPr>
        <w:t xml:space="preserve">       Total Security Services</w:t>
      </w:r>
      <w:r w:rsidR="00E32AB0">
        <w:rPr>
          <w:b/>
          <w:bCs/>
        </w:rPr>
        <w:t xml:space="preserve">     </w:t>
      </w:r>
      <w:r w:rsidRPr="00CB5773" w:rsidR="5811173A">
        <w:rPr>
          <w:b/>
          <w:bCs/>
        </w:rPr>
        <w:t>Retail Security Officer</w:t>
      </w:r>
      <w:r w:rsidR="00E32AB0">
        <w:rPr>
          <w:b/>
          <w:bCs/>
        </w:rPr>
        <w:t xml:space="preserve">     </w:t>
      </w:r>
    </w:p>
    <w:p w:rsidRPr="00CB5773" w:rsidR="00C023EF" w:rsidP="00E32AB0" w:rsidRDefault="5811173A" w14:paraId="1403B72F" w14:textId="4774BDFA">
      <w:pPr>
        <w:tabs>
          <w:tab w:val="left" w:pos="284"/>
        </w:tabs>
        <w:rPr>
          <w:b/>
          <w:bCs/>
        </w:rPr>
      </w:pPr>
      <w:r w:rsidRPr="00CB5773">
        <w:rPr>
          <w:b/>
          <w:bCs/>
        </w:rPr>
        <w:t>London</w:t>
      </w:r>
    </w:p>
    <w:p w:rsidRPr="00CB5773" w:rsidR="00C023EF" w:rsidP="5811173A" w:rsidRDefault="5811173A" w14:paraId="438AC08E" w14:textId="59C1A5DC">
      <w:pPr>
        <w:tabs>
          <w:tab w:val="left" w:pos="284"/>
        </w:tabs>
      </w:pPr>
      <w:r w:rsidRPr="00CB5773">
        <w:t>Providing a safe environment for staff and store customers</w:t>
      </w:r>
    </w:p>
    <w:p w:rsidRPr="00CB5773" w:rsidR="00C023EF" w:rsidP="5811173A" w:rsidRDefault="5811173A" w14:paraId="7A2E25A6" w14:textId="404031F4">
      <w:pPr>
        <w:tabs>
          <w:tab w:val="left" w:pos="284"/>
        </w:tabs>
      </w:pPr>
      <w:r w:rsidRPr="00CB5773">
        <w:t>Theft prevention, detection internal and external</w:t>
      </w:r>
    </w:p>
    <w:p w:rsidRPr="00CB5773" w:rsidR="00C023EF" w:rsidP="5811173A" w:rsidRDefault="5811173A" w14:paraId="483D6A95" w14:textId="6602E874">
      <w:pPr>
        <w:tabs>
          <w:tab w:val="left" w:pos="284"/>
        </w:tabs>
      </w:pPr>
      <w:r w:rsidRPr="00CB5773">
        <w:t>Meeting &amp; greeting store customers</w:t>
      </w:r>
    </w:p>
    <w:p w:rsidRPr="00CB5773" w:rsidR="00C023EF" w:rsidP="5811173A" w:rsidRDefault="5811173A" w14:paraId="657816FC" w14:textId="4A021C03">
      <w:pPr>
        <w:tabs>
          <w:tab w:val="left" w:pos="284"/>
        </w:tabs>
      </w:pPr>
      <w:r w:rsidRPr="00CB5773">
        <w:t>Closing store</w:t>
      </w:r>
    </w:p>
    <w:p w:rsidRPr="00CB5773" w:rsidR="00C023EF" w:rsidP="5811173A" w:rsidRDefault="5811173A" w14:paraId="0C7EB42D" w14:textId="1DC6100D">
      <w:pPr>
        <w:tabs>
          <w:tab w:val="left" w:pos="284"/>
        </w:tabs>
      </w:pPr>
      <w:r w:rsidRPr="00CB5773">
        <w:t>Staff search</w:t>
      </w:r>
    </w:p>
    <w:p w:rsidRPr="00CB5773" w:rsidR="00C023EF" w:rsidP="5811173A" w:rsidRDefault="5811173A" w14:paraId="05872C9E" w14:textId="7D772E5C">
      <w:pPr>
        <w:tabs>
          <w:tab w:val="left" w:pos="284"/>
        </w:tabs>
      </w:pPr>
      <w:r w:rsidRPr="00CB5773">
        <w:t>Dealing with antisocial behaviour</w:t>
      </w:r>
    </w:p>
    <w:p w:rsidRPr="00CB5773" w:rsidR="00C023EF" w:rsidP="5811173A" w:rsidRDefault="5811173A" w14:paraId="0285F76D" w14:textId="4F671ABF">
      <w:pPr>
        <w:tabs>
          <w:tab w:val="left" w:pos="284"/>
        </w:tabs>
      </w:pPr>
      <w:r w:rsidRPr="00CB5773">
        <w:t>Monitoring CCTV to detect &amp; prevent theft</w:t>
      </w:r>
    </w:p>
    <w:p w:rsidRPr="00CB5773" w:rsidR="00C023EF" w:rsidP="5811173A" w:rsidRDefault="00C023EF" w14:paraId="02EB378F" w14:textId="6ECEA52B">
      <w:pPr>
        <w:tabs>
          <w:tab w:val="left" w:pos="284"/>
        </w:tabs>
      </w:pPr>
    </w:p>
    <w:p w:rsidR="00E32AB0" w:rsidP="00FE3FCA" w:rsidRDefault="00FE3FCA" w14:paraId="7E1FEDBA" w14:textId="77777777">
      <w:pPr>
        <w:tabs>
          <w:tab w:val="left" w:pos="284"/>
        </w:tabs>
        <w:rPr>
          <w:b/>
          <w:bCs/>
        </w:rPr>
      </w:pPr>
      <w:r>
        <w:rPr>
          <w:b/>
          <w:bCs/>
        </w:rPr>
        <w:t>08/14-</w:t>
      </w:r>
      <w:r w:rsidRPr="00E32AB0" w:rsidR="00E32AB0">
        <w:rPr>
          <w:b/>
          <w:bCs/>
        </w:rPr>
        <w:t xml:space="preserve">/10/17  </w:t>
      </w:r>
      <w:r w:rsidRPr="00CB5773" w:rsidR="5811173A">
        <w:rPr>
          <w:b/>
          <w:bCs/>
        </w:rPr>
        <w:t xml:space="preserve">      Carlisle Events                     Stadium Steward                                                   </w:t>
      </w:r>
    </w:p>
    <w:p w:rsidRPr="00CB5773" w:rsidR="008775B1" w:rsidP="00FE3FCA" w:rsidRDefault="5811173A" w14:paraId="4D7835A8" w14:textId="3F0356A6">
      <w:pPr>
        <w:tabs>
          <w:tab w:val="left" w:pos="284"/>
        </w:tabs>
        <w:rPr>
          <w:b/>
          <w:bCs/>
        </w:rPr>
      </w:pPr>
      <w:bookmarkStart w:name="_GoBack" w:id="0"/>
      <w:bookmarkEnd w:id="0"/>
      <w:r w:rsidRPr="00CB5773">
        <w:rPr>
          <w:b/>
          <w:bCs/>
        </w:rPr>
        <w:t>London</w:t>
      </w:r>
    </w:p>
    <w:p w:rsidRPr="00CB5773" w:rsidR="5811173A" w:rsidP="5811173A" w:rsidRDefault="5811173A" w14:paraId="1AB8FA02" w14:textId="79A5D2A3">
      <w:r w:rsidRPr="00CB5773">
        <w:t>Providing a safe environment for staff and stadium customers</w:t>
      </w:r>
    </w:p>
    <w:p w:rsidRPr="00CB5773" w:rsidR="5811173A" w:rsidP="5811173A" w:rsidRDefault="5811173A" w14:paraId="437A8729" w14:textId="2A99525C">
      <w:r w:rsidRPr="00CB5773">
        <w:t>Meeting &amp; greeting stadium customers</w:t>
      </w:r>
    </w:p>
    <w:p w:rsidRPr="00CB5773" w:rsidR="5811173A" w:rsidP="6F142301" w:rsidRDefault="6F142301" w14:paraId="5BBD8E8E" w14:textId="1F792BE7">
      <w:r w:rsidRPr="00CB5773">
        <w:t>Staff &amp; Stadium customer search</w:t>
      </w:r>
    </w:p>
    <w:p w:rsidRPr="00CB5773" w:rsidR="5811173A" w:rsidP="5811173A" w:rsidRDefault="5811173A" w14:paraId="5F70FC45" w14:textId="494A2E40">
      <w:r w:rsidRPr="00CB5773">
        <w:t>Stadium patrols</w:t>
      </w:r>
    </w:p>
    <w:p w:rsidRPr="00CB5773" w:rsidR="5811173A" w:rsidP="5811173A" w:rsidRDefault="5811173A" w14:paraId="24D29BBA" w14:textId="7613E7F7">
      <w:r w:rsidRPr="00CB5773">
        <w:t>Dealing with antisocial behaviour</w:t>
      </w:r>
    </w:p>
    <w:p w:rsidRPr="00CB5773" w:rsidR="5811173A" w:rsidP="5811173A" w:rsidRDefault="5811173A" w14:paraId="0DA6766E" w14:textId="345849FF"/>
    <w:p w:rsidRPr="00CB5773" w:rsidR="5811173A" w:rsidP="5811173A" w:rsidRDefault="5811173A" w14:paraId="30D93FD4" w14:textId="48245EEC"/>
    <w:p w:rsidRPr="00CB5773" w:rsidR="5811173A" w:rsidP="5811173A" w:rsidRDefault="5811173A" w14:paraId="073BE7E1" w14:textId="18680350"/>
    <w:p w:rsidRPr="00CB5773" w:rsidR="5811173A" w:rsidP="5811173A" w:rsidRDefault="5811173A" w14:paraId="6E89ACAE" w14:textId="08D6A887"/>
    <w:p w:rsidRPr="00CB5773" w:rsidR="5811173A" w:rsidP="5811173A" w:rsidRDefault="5811173A" w14:paraId="549EF441" w14:textId="7E6841BF"/>
    <w:p w:rsidRPr="00CB5773" w:rsidR="5811173A" w:rsidP="5811173A" w:rsidRDefault="5811173A" w14:paraId="748A6B06" w14:textId="3B82237F"/>
    <w:p w:rsidRPr="00CB5773" w:rsidR="5811173A" w:rsidP="5811173A" w:rsidRDefault="5811173A" w14:paraId="370B9094" w14:textId="28935C35">
      <w:pPr>
        <w:rPr>
          <w:b/>
          <w:bCs/>
        </w:rPr>
      </w:pPr>
    </w:p>
    <w:p w:rsidRPr="00CB5773" w:rsidR="008775B1" w:rsidP="007D7CCF" w:rsidRDefault="00E87692" w14:paraId="29D6B04F" w14:textId="77777777">
      <w:pPr>
        <w:tabs>
          <w:tab w:val="left" w:pos="284"/>
        </w:tabs>
        <w:rPr>
          <w:b/>
        </w:rPr>
      </w:pPr>
      <w:r w:rsidRPr="00CB5773">
        <w:rPr>
          <w:b/>
        </w:rPr>
        <w:t xml:space="preserve"> </w:t>
      </w:r>
    </w:p>
    <w:p w:rsidRPr="00CB5773" w:rsidR="007D7CCF" w:rsidP="2DC68E85" w:rsidRDefault="5811173A" w14:paraId="2C7592FD" w14:textId="77777777">
      <w:pPr>
        <w:tabs>
          <w:tab w:val="left" w:pos="284"/>
        </w:tabs>
        <w:rPr>
          <w:b/>
          <w:bCs/>
        </w:rPr>
      </w:pPr>
      <w:r w:rsidRPr="00CB5773">
        <w:rPr>
          <w:b/>
          <w:bCs/>
        </w:rPr>
        <w:t>12/13- 08/14</w:t>
      </w:r>
      <w:r w:rsidRPr="00CB5773">
        <w:t xml:space="preserve">          </w:t>
      </w:r>
      <w:r w:rsidRPr="00CB5773">
        <w:rPr>
          <w:b/>
          <w:bCs/>
        </w:rPr>
        <w:t>Oxfam                                  Customer service Assistant                                   London</w:t>
      </w:r>
    </w:p>
    <w:p w:rsidRPr="00CB5773" w:rsidR="00787162" w:rsidP="5811173A" w:rsidRDefault="5811173A" w14:paraId="76A6758A" w14:textId="5863122E">
      <w:pPr>
        <w:tabs>
          <w:tab w:val="left" w:pos="284"/>
        </w:tabs>
      </w:pPr>
      <w:r w:rsidRPr="00CB5773">
        <w:t>Providing good customer service</w:t>
      </w:r>
    </w:p>
    <w:p w:rsidRPr="00CB5773" w:rsidR="00787162" w:rsidP="5811173A" w:rsidRDefault="5811173A" w14:paraId="2460D3B2" w14:textId="22B853F8">
      <w:pPr>
        <w:tabs>
          <w:tab w:val="left" w:pos="284"/>
        </w:tabs>
      </w:pPr>
      <w:r w:rsidRPr="00CB5773">
        <w:t xml:space="preserve">Stocking </w:t>
      </w:r>
    </w:p>
    <w:p w:rsidRPr="00CB5773" w:rsidR="00787162" w:rsidP="5811173A" w:rsidRDefault="5811173A" w14:paraId="274AFEC1" w14:textId="21325A6C">
      <w:pPr>
        <w:tabs>
          <w:tab w:val="left" w:pos="284"/>
        </w:tabs>
      </w:pPr>
      <w:r w:rsidRPr="00CB5773">
        <w:t>Arranging delivery for customers &amp; answering their enquiries</w:t>
      </w:r>
    </w:p>
    <w:p w:rsidRPr="00CB5773" w:rsidR="00787162" w:rsidP="5811173A" w:rsidRDefault="5811173A" w14:paraId="0C5276CA" w14:textId="37FFDCAA">
      <w:pPr>
        <w:tabs>
          <w:tab w:val="left" w:pos="284"/>
        </w:tabs>
      </w:pPr>
      <w:r w:rsidRPr="00CB5773">
        <w:t>Working at the Till</w:t>
      </w:r>
    </w:p>
    <w:p w:rsidRPr="00CB5773" w:rsidR="00787162" w:rsidP="5811173A" w:rsidRDefault="00787162" w14:paraId="30ED6E12" w14:textId="4F587B8D">
      <w:pPr>
        <w:tabs>
          <w:tab w:val="left" w:pos="284"/>
        </w:tabs>
      </w:pPr>
    </w:p>
    <w:p w:rsidRPr="00CB5773" w:rsidR="00787162" w:rsidP="5811173A" w:rsidRDefault="00787162" w14:paraId="60A728B3" w14:textId="77777777">
      <w:pPr>
        <w:tabs>
          <w:tab w:val="left" w:pos="284"/>
        </w:tabs>
        <w:rPr>
          <w:b/>
          <w:bCs/>
        </w:rPr>
      </w:pPr>
      <w:r w:rsidRPr="00CB5773">
        <w:rPr>
          <w:b/>
          <w:bCs/>
        </w:rPr>
        <w:t>06/10 – 07/10</w:t>
      </w:r>
      <w:r w:rsidRPr="00CB5773">
        <w:rPr>
          <w:b/>
        </w:rPr>
        <w:tab/>
      </w:r>
      <w:r w:rsidRPr="00CB5773">
        <w:rPr>
          <w:b/>
          <w:bCs/>
        </w:rPr>
        <w:t xml:space="preserve">Qube GB </w:t>
      </w:r>
      <w:r w:rsidRPr="00CB5773" w:rsidR="007D7CCF">
        <w:rPr>
          <w:b/>
          <w:bCs/>
        </w:rPr>
        <w:t xml:space="preserve">on Behalf of Talk </w:t>
      </w:r>
      <w:proofErr w:type="spellStart"/>
      <w:r w:rsidRPr="00CB5773" w:rsidR="007D7CCF">
        <w:rPr>
          <w:b/>
          <w:bCs/>
        </w:rPr>
        <w:t>Talk</w:t>
      </w:r>
      <w:proofErr w:type="spellEnd"/>
      <w:r w:rsidRPr="00CB5773" w:rsidR="007D7CCF">
        <w:rPr>
          <w:b/>
        </w:rPr>
        <w:tab/>
      </w:r>
      <w:r w:rsidRPr="00CB5773" w:rsidR="007D7CCF">
        <w:rPr>
          <w:b/>
          <w:bCs/>
        </w:rPr>
        <w:t xml:space="preserve"> </w:t>
      </w:r>
      <w:r w:rsidRPr="00CB5773">
        <w:rPr>
          <w:b/>
          <w:bCs/>
        </w:rPr>
        <w:t>Broadband Installation Engineer</w:t>
      </w:r>
      <w:r w:rsidRPr="00CB5773" w:rsidR="007D7CCF">
        <w:rPr>
          <w:b/>
          <w:bCs/>
        </w:rPr>
        <w:t xml:space="preserve"> </w:t>
      </w:r>
      <w:r w:rsidRPr="00CB5773" w:rsidR="00BC2FE2">
        <w:rPr>
          <w:b/>
        </w:rPr>
        <w:tab/>
      </w:r>
      <w:r w:rsidRPr="00CB5773" w:rsidR="00BC2FE2">
        <w:rPr>
          <w:b/>
          <w:bCs/>
        </w:rPr>
        <w:t>London</w:t>
      </w:r>
    </w:p>
    <w:p w:rsidRPr="00CB5773" w:rsidR="00BC2FE2" w:rsidP="00BC2FE2" w:rsidRDefault="2DC68E85" w14:paraId="7237CCAD" w14:textId="77777777">
      <w:pPr>
        <w:numPr>
          <w:ilvl w:val="0"/>
          <w:numId w:val="4"/>
        </w:numPr>
        <w:tabs>
          <w:tab w:val="left" w:pos="284"/>
        </w:tabs>
        <w:ind w:left="0" w:firstLine="0"/>
      </w:pPr>
      <w:r w:rsidRPr="00CB5773">
        <w:t>Installation of TV and Broadband Service Equipment and service upgrades</w:t>
      </w:r>
    </w:p>
    <w:p w:rsidRPr="00CB5773" w:rsidR="00BC2FE2" w:rsidP="00BC2FE2" w:rsidRDefault="2DC68E85" w14:paraId="47771669" w14:textId="77777777">
      <w:pPr>
        <w:numPr>
          <w:ilvl w:val="0"/>
          <w:numId w:val="4"/>
        </w:numPr>
        <w:tabs>
          <w:tab w:val="left" w:pos="284"/>
        </w:tabs>
        <w:ind w:left="0" w:firstLine="0"/>
      </w:pPr>
      <w:r w:rsidRPr="00CB5773">
        <w:t>Fault finding, diagnostics and repairs</w:t>
      </w:r>
    </w:p>
    <w:p w:rsidRPr="00CB5773" w:rsidR="00BC2FE2" w:rsidP="00BC2FE2" w:rsidRDefault="00BC2FE2" w14:paraId="5A39BBE3" w14:textId="77777777">
      <w:pPr>
        <w:tabs>
          <w:tab w:val="left" w:pos="284"/>
        </w:tabs>
      </w:pPr>
    </w:p>
    <w:p w:rsidRPr="00CB5773" w:rsidR="00576535" w:rsidP="00800490" w:rsidRDefault="00576535" w14:paraId="5F09273A" w14:textId="77777777">
      <w:pPr>
        <w:tabs>
          <w:tab w:val="left" w:pos="284"/>
        </w:tabs>
      </w:pPr>
      <w:r w:rsidRPr="00CB5773">
        <w:rPr>
          <w:b/>
          <w:bCs/>
        </w:rPr>
        <w:t>07/06 – 09/07</w:t>
      </w:r>
      <w:r w:rsidRPr="00CB5773">
        <w:rPr>
          <w:b/>
        </w:rPr>
        <w:tab/>
      </w:r>
      <w:r w:rsidRPr="00CB5773">
        <w:rPr>
          <w:b/>
          <w:bCs/>
        </w:rPr>
        <w:t>IPS &amp; Hays (BT Contract)</w:t>
      </w:r>
      <w:r w:rsidRPr="00CB5773">
        <w:rPr>
          <w:b/>
        </w:rPr>
        <w:tab/>
      </w:r>
      <w:r w:rsidRPr="00CB5773" w:rsidR="001C36C7">
        <w:rPr>
          <w:b/>
        </w:rPr>
        <w:tab/>
      </w:r>
      <w:r w:rsidRPr="00CB5773">
        <w:rPr>
          <w:b/>
          <w:bCs/>
        </w:rPr>
        <w:t>Telecom Frames Engineer</w:t>
      </w:r>
      <w:r w:rsidRPr="00CB5773">
        <w:rPr>
          <w:b/>
        </w:rPr>
        <w:tab/>
      </w:r>
      <w:r w:rsidRPr="00CB5773">
        <w:rPr>
          <w:b/>
          <w:bCs/>
        </w:rPr>
        <w:t>London</w:t>
      </w:r>
    </w:p>
    <w:p w:rsidRPr="00CB5773" w:rsidR="00576535" w:rsidP="00576535" w:rsidRDefault="2DC68E85" w14:paraId="16845891" w14:textId="77777777">
      <w:pPr>
        <w:numPr>
          <w:ilvl w:val="0"/>
          <w:numId w:val="4"/>
        </w:numPr>
        <w:tabs>
          <w:tab w:val="left" w:pos="284"/>
        </w:tabs>
        <w:ind w:left="0" w:firstLine="0"/>
      </w:pPr>
      <w:r w:rsidRPr="00CB5773">
        <w:t>Provision, installation and recovery of telephone lines and working on LLU circuits</w:t>
      </w:r>
    </w:p>
    <w:p w:rsidRPr="00CB5773" w:rsidR="00C9717A" w:rsidP="00576535" w:rsidRDefault="2DC68E85" w14:paraId="168C1E30" w14:textId="77777777">
      <w:pPr>
        <w:numPr>
          <w:ilvl w:val="0"/>
          <w:numId w:val="4"/>
        </w:numPr>
        <w:tabs>
          <w:tab w:val="left" w:pos="284"/>
        </w:tabs>
        <w:ind w:left="0" w:firstLine="0"/>
      </w:pPr>
      <w:r w:rsidRPr="00CB5773">
        <w:t>Fault finding and resolution with the use of diagnostic software</w:t>
      </w:r>
    </w:p>
    <w:p w:rsidRPr="00CB5773" w:rsidR="00C9717A" w:rsidP="00576535" w:rsidRDefault="2DC68E85" w14:paraId="3692741C" w14:textId="77777777">
      <w:pPr>
        <w:numPr>
          <w:ilvl w:val="0"/>
          <w:numId w:val="4"/>
        </w:numPr>
        <w:tabs>
          <w:tab w:val="left" w:pos="284"/>
        </w:tabs>
        <w:ind w:left="0" w:firstLine="0"/>
      </w:pPr>
      <w:r w:rsidRPr="00CB5773">
        <w:t xml:space="preserve">Installation of </w:t>
      </w:r>
      <w:proofErr w:type="spellStart"/>
      <w:r w:rsidRPr="00CB5773">
        <w:t>Redcare</w:t>
      </w:r>
      <w:proofErr w:type="spellEnd"/>
      <w:r w:rsidRPr="00CB5773">
        <w:t xml:space="preserve"> and ISDN circuits</w:t>
      </w:r>
    </w:p>
    <w:p w:rsidRPr="00CB5773" w:rsidR="00C9717A" w:rsidP="00576535" w:rsidRDefault="2DC68E85" w14:paraId="2934708F" w14:textId="77777777">
      <w:pPr>
        <w:numPr>
          <w:ilvl w:val="0"/>
          <w:numId w:val="4"/>
        </w:numPr>
        <w:tabs>
          <w:tab w:val="left" w:pos="284"/>
        </w:tabs>
        <w:ind w:left="0" w:firstLine="0"/>
      </w:pPr>
      <w:r w:rsidRPr="00CB5773">
        <w:t xml:space="preserve">Line testing and tracing with proficient use of a variety of testing equipment </w:t>
      </w:r>
    </w:p>
    <w:p w:rsidRPr="00CB5773" w:rsidR="00C9717A" w:rsidP="00576535" w:rsidRDefault="2DC68E85" w14:paraId="216DC60C" w14:textId="77777777">
      <w:pPr>
        <w:numPr>
          <w:ilvl w:val="0"/>
          <w:numId w:val="4"/>
        </w:numPr>
        <w:tabs>
          <w:tab w:val="left" w:pos="284"/>
        </w:tabs>
        <w:ind w:left="0" w:firstLine="0"/>
      </w:pPr>
      <w:r w:rsidRPr="00CB5773">
        <w:t xml:space="preserve">Updating records and databases via the Nat system, </w:t>
      </w:r>
      <w:proofErr w:type="spellStart"/>
      <w:r w:rsidRPr="00CB5773">
        <w:t>Featurenet</w:t>
      </w:r>
      <w:proofErr w:type="spellEnd"/>
      <w:r w:rsidRPr="00CB5773">
        <w:t xml:space="preserve"> and private circuits</w:t>
      </w:r>
    </w:p>
    <w:p w:rsidRPr="00CB5773" w:rsidR="002F1A35" w:rsidP="00576535" w:rsidRDefault="2DC68E85" w14:paraId="45AE6822" w14:textId="77777777">
      <w:pPr>
        <w:numPr>
          <w:ilvl w:val="0"/>
          <w:numId w:val="4"/>
        </w:numPr>
        <w:tabs>
          <w:tab w:val="left" w:pos="284"/>
        </w:tabs>
        <w:ind w:left="0" w:firstLine="0"/>
      </w:pPr>
      <w:r w:rsidRPr="00CB5773">
        <w:t>Emergency and practical repairs and main distribution frame (MDF) uplift.</w:t>
      </w:r>
    </w:p>
    <w:p w:rsidRPr="00CB5773" w:rsidR="00BE6A30" w:rsidP="00BE6A30" w:rsidRDefault="00BE6A30" w14:paraId="41C8F396" w14:textId="77777777">
      <w:pPr>
        <w:tabs>
          <w:tab w:val="left" w:pos="284"/>
        </w:tabs>
      </w:pPr>
    </w:p>
    <w:p w:rsidRPr="00CB5773" w:rsidR="00BE6A30" w:rsidP="00BE6A30" w:rsidRDefault="00BE6A30" w14:paraId="7C44D514" w14:textId="7846CF2F">
      <w:pPr>
        <w:tabs>
          <w:tab w:val="left" w:pos="284"/>
        </w:tabs>
      </w:pPr>
      <w:r w:rsidRPr="00CB5773">
        <w:rPr>
          <w:b/>
          <w:bCs/>
        </w:rPr>
        <w:t>02/06 – 05/06</w:t>
      </w:r>
      <w:r w:rsidRPr="00CB5773">
        <w:rPr>
          <w:b/>
        </w:rPr>
        <w:tab/>
      </w:r>
      <w:r w:rsidRPr="00CB5773">
        <w:rPr>
          <w:b/>
          <w:bCs/>
        </w:rPr>
        <w:t xml:space="preserve">BT </w:t>
      </w:r>
      <w:proofErr w:type="spellStart"/>
      <w:r w:rsidRPr="00CB5773">
        <w:rPr>
          <w:b/>
          <w:bCs/>
        </w:rPr>
        <w:t>Openreach</w:t>
      </w:r>
      <w:proofErr w:type="spellEnd"/>
      <w:r w:rsidRPr="00CB5773">
        <w:rPr>
          <w:b/>
        </w:rPr>
        <w:tab/>
      </w:r>
      <w:r w:rsidRPr="00CB5773">
        <w:rPr>
          <w:b/>
        </w:rPr>
        <w:tab/>
      </w:r>
      <w:r w:rsidRPr="00CB5773">
        <w:rPr>
          <w:b/>
        </w:rPr>
        <w:tab/>
      </w:r>
      <w:r w:rsidRPr="00CB5773" w:rsidR="001C36C7">
        <w:rPr>
          <w:b/>
        </w:rPr>
        <w:tab/>
      </w:r>
      <w:r w:rsidRPr="00CB5773">
        <w:rPr>
          <w:b/>
          <w:bCs/>
        </w:rPr>
        <w:t xml:space="preserve">Telecoms Engineer </w:t>
      </w:r>
      <w:r w:rsidRPr="00CB5773">
        <w:rPr>
          <w:b/>
        </w:rPr>
        <w:tab/>
      </w:r>
      <w:r w:rsidRPr="00CB5773">
        <w:rPr>
          <w:b/>
        </w:rPr>
        <w:tab/>
      </w:r>
      <w:r w:rsidRPr="00CB5773">
        <w:rPr>
          <w:b/>
          <w:bCs/>
        </w:rPr>
        <w:t>London</w:t>
      </w:r>
    </w:p>
    <w:p w:rsidRPr="00CB5773" w:rsidR="00276D30" w:rsidP="00BE6A30" w:rsidRDefault="2DC68E85" w14:paraId="426F1753" w14:textId="77777777">
      <w:pPr>
        <w:numPr>
          <w:ilvl w:val="0"/>
          <w:numId w:val="6"/>
        </w:numPr>
        <w:tabs>
          <w:tab w:val="left" w:pos="284"/>
        </w:tabs>
        <w:ind w:left="0" w:firstLine="0"/>
      </w:pPr>
      <w:r w:rsidRPr="00CB5773">
        <w:t>Providing high standards of customer care and service delivery</w:t>
      </w:r>
    </w:p>
    <w:p w:rsidRPr="00CB5773" w:rsidR="00BE6A30" w:rsidP="00276D30" w:rsidRDefault="2DC68E85" w14:paraId="5C742C01" w14:textId="77777777">
      <w:pPr>
        <w:numPr>
          <w:ilvl w:val="0"/>
          <w:numId w:val="6"/>
        </w:numPr>
        <w:tabs>
          <w:tab w:val="left" w:pos="284"/>
        </w:tabs>
        <w:ind w:left="284" w:hanging="284"/>
      </w:pPr>
      <w:r w:rsidRPr="00CB5773">
        <w:t>Provision and installation of telephone and broadband lines for both residential, commercial and LLU customers</w:t>
      </w:r>
    </w:p>
    <w:p w:rsidRPr="00CB5773" w:rsidR="00276D30" w:rsidP="00BE6A30" w:rsidRDefault="2DC68E85" w14:paraId="51D5A0B4" w14:textId="77777777">
      <w:pPr>
        <w:numPr>
          <w:ilvl w:val="0"/>
          <w:numId w:val="6"/>
        </w:numPr>
        <w:tabs>
          <w:tab w:val="left" w:pos="284"/>
        </w:tabs>
        <w:ind w:left="0" w:firstLine="0"/>
      </w:pPr>
      <w:r w:rsidRPr="00CB5773">
        <w:t xml:space="preserve">Fault finding and resolution of equipment and street cabinets </w:t>
      </w:r>
    </w:p>
    <w:p w:rsidRPr="00CB5773" w:rsidR="00E661C6" w:rsidP="00BE6A30" w:rsidRDefault="2DC68E85" w14:paraId="1B277D6E" w14:textId="77777777">
      <w:pPr>
        <w:numPr>
          <w:ilvl w:val="0"/>
          <w:numId w:val="6"/>
        </w:numPr>
        <w:tabs>
          <w:tab w:val="left" w:pos="284"/>
        </w:tabs>
        <w:ind w:left="0" w:firstLine="0"/>
      </w:pPr>
      <w:r w:rsidRPr="00CB5773">
        <w:t>Maintaining and updating computerised job log record</w:t>
      </w:r>
    </w:p>
    <w:p w:rsidRPr="00CB5773" w:rsidR="00E661C6" w:rsidP="00BE6A30" w:rsidRDefault="2DC68E85" w14:paraId="17BBBCD7" w14:textId="77777777">
      <w:pPr>
        <w:numPr>
          <w:ilvl w:val="0"/>
          <w:numId w:val="6"/>
        </w:numPr>
        <w:tabs>
          <w:tab w:val="left" w:pos="284"/>
        </w:tabs>
        <w:ind w:left="0" w:firstLine="0"/>
      </w:pPr>
      <w:r w:rsidRPr="00CB5773">
        <w:t>Working in accordance to health and safety regulations and guidelines</w:t>
      </w:r>
    </w:p>
    <w:p w:rsidRPr="00CB5773" w:rsidR="00276D30" w:rsidP="00E661C6" w:rsidRDefault="00276D30" w14:paraId="72A3D3EC" w14:textId="77777777">
      <w:pPr>
        <w:tabs>
          <w:tab w:val="left" w:pos="284"/>
        </w:tabs>
      </w:pPr>
    </w:p>
    <w:p w:rsidRPr="00CB5773" w:rsidR="000F2398" w:rsidP="00E661C6" w:rsidRDefault="000F2398" w14:paraId="46679039" w14:textId="77777777">
      <w:pPr>
        <w:tabs>
          <w:tab w:val="left" w:pos="284"/>
        </w:tabs>
      </w:pPr>
      <w:r w:rsidRPr="00CB5773">
        <w:rPr>
          <w:b/>
          <w:bCs/>
        </w:rPr>
        <w:t>09/99 – 02/02</w:t>
      </w:r>
      <w:r w:rsidRPr="00CB5773">
        <w:rPr>
          <w:b/>
        </w:rPr>
        <w:tab/>
      </w:r>
      <w:r w:rsidRPr="00CB5773">
        <w:rPr>
          <w:b/>
          <w:bCs/>
        </w:rPr>
        <w:t>Leigh’s (Natural History Museum)</w:t>
      </w:r>
      <w:r w:rsidRPr="00CB5773">
        <w:rPr>
          <w:b/>
        </w:rPr>
        <w:tab/>
      </w:r>
      <w:r w:rsidRPr="00CB5773">
        <w:rPr>
          <w:b/>
          <w:bCs/>
        </w:rPr>
        <w:t>General Assistant</w:t>
      </w:r>
      <w:r w:rsidRPr="00CB5773">
        <w:rPr>
          <w:b/>
        </w:rPr>
        <w:tab/>
      </w:r>
      <w:r w:rsidRPr="00CB5773" w:rsidR="001C36C7">
        <w:rPr>
          <w:b/>
        </w:rPr>
        <w:tab/>
      </w:r>
      <w:r w:rsidRPr="00CB5773">
        <w:rPr>
          <w:b/>
          <w:bCs/>
        </w:rPr>
        <w:t>London</w:t>
      </w:r>
    </w:p>
    <w:p w:rsidRPr="00CB5773" w:rsidR="000F2398" w:rsidP="000F2398" w:rsidRDefault="2DC68E85" w14:paraId="10C82D6B" w14:textId="77777777">
      <w:pPr>
        <w:numPr>
          <w:ilvl w:val="0"/>
          <w:numId w:val="7"/>
        </w:numPr>
        <w:tabs>
          <w:tab w:val="left" w:pos="284"/>
        </w:tabs>
        <w:ind w:left="0" w:firstLine="0"/>
      </w:pPr>
      <w:r w:rsidRPr="00CB5773">
        <w:t>Providing high standard of customer care in the retail catering sector</w:t>
      </w:r>
    </w:p>
    <w:p w:rsidRPr="00CB5773" w:rsidR="000F2398" w:rsidP="000F2398" w:rsidRDefault="2DC68E85" w14:paraId="09779547" w14:textId="77777777">
      <w:pPr>
        <w:numPr>
          <w:ilvl w:val="0"/>
          <w:numId w:val="7"/>
        </w:numPr>
        <w:tabs>
          <w:tab w:val="left" w:pos="284"/>
        </w:tabs>
        <w:ind w:left="0" w:firstLine="0"/>
      </w:pPr>
      <w:r w:rsidRPr="00CB5773">
        <w:t>Responsible for the sole running of Snack shop and management duties</w:t>
      </w:r>
    </w:p>
    <w:p w:rsidRPr="00CB5773" w:rsidR="000F2398" w:rsidP="000F2398" w:rsidRDefault="2DC68E85" w14:paraId="4ABB0440" w14:textId="77777777">
      <w:pPr>
        <w:numPr>
          <w:ilvl w:val="0"/>
          <w:numId w:val="7"/>
        </w:numPr>
        <w:tabs>
          <w:tab w:val="left" w:pos="284"/>
        </w:tabs>
        <w:ind w:left="0" w:firstLine="0"/>
      </w:pPr>
      <w:r w:rsidRPr="00CB5773">
        <w:t xml:space="preserve">Stock ordering and replenishment </w:t>
      </w:r>
    </w:p>
    <w:p w:rsidRPr="00CB5773" w:rsidR="000F2398" w:rsidP="000F2398" w:rsidRDefault="2DC68E85" w14:paraId="5ED9A362" w14:textId="77777777">
      <w:pPr>
        <w:numPr>
          <w:ilvl w:val="0"/>
          <w:numId w:val="7"/>
        </w:numPr>
        <w:tabs>
          <w:tab w:val="left" w:pos="284"/>
        </w:tabs>
        <w:ind w:left="0" w:firstLine="0"/>
      </w:pPr>
      <w:r w:rsidRPr="00CB5773">
        <w:t>Food preparation in the kitchen and counter service - serving meals</w:t>
      </w:r>
    </w:p>
    <w:p w:rsidRPr="00CB5773" w:rsidR="000F2398" w:rsidP="000F2398" w:rsidRDefault="2DC68E85" w14:paraId="16613289" w14:textId="77777777">
      <w:pPr>
        <w:numPr>
          <w:ilvl w:val="0"/>
          <w:numId w:val="7"/>
        </w:numPr>
        <w:tabs>
          <w:tab w:val="left" w:pos="284"/>
        </w:tabs>
        <w:ind w:left="0" w:firstLine="0"/>
      </w:pPr>
      <w:r w:rsidRPr="00CB5773">
        <w:t>Health and safety and food hygiene awareness</w:t>
      </w:r>
    </w:p>
    <w:p w:rsidRPr="00CB5773" w:rsidR="00F7081E" w:rsidP="00C5536A" w:rsidRDefault="00F7081E" w14:paraId="0D0B940D" w14:textId="77777777">
      <w:pPr>
        <w:tabs>
          <w:tab w:val="left" w:pos="284"/>
        </w:tabs>
        <w:rPr>
          <w:b/>
        </w:rPr>
      </w:pPr>
    </w:p>
    <w:p w:rsidR="000F2398" w:rsidP="2DC68E85" w:rsidRDefault="00A32C78" w14:paraId="69D0C959" w14:textId="0C75DA1B">
      <w:pPr>
        <w:tabs>
          <w:tab w:val="left" w:pos="284"/>
        </w:tabs>
        <w:rPr>
          <w:b/>
          <w:bCs/>
        </w:rPr>
      </w:pPr>
      <w:r>
        <w:rPr>
          <w:b/>
          <w:bCs/>
        </w:rPr>
        <w:t>Education</w:t>
      </w:r>
    </w:p>
    <w:p w:rsidR="00A32C78" w:rsidP="2DC68E85" w:rsidRDefault="00A32C78" w14:paraId="203CE885" w14:textId="4B03F98B">
      <w:pPr>
        <w:tabs>
          <w:tab w:val="left" w:pos="284"/>
        </w:tabs>
        <w:rPr>
          <w:b/>
          <w:bCs/>
        </w:rPr>
      </w:pPr>
    </w:p>
    <w:p w:rsidRPr="005C36B5" w:rsidR="00194AF1" w:rsidP="005C36B5" w:rsidRDefault="00194AF1" w14:paraId="72892967" w14:textId="36D9E029">
      <w:pPr>
        <w:tabs>
          <w:tab w:val="left" w:pos="284"/>
          <w:tab w:val="left" w:pos="8040"/>
        </w:tabs>
      </w:pPr>
      <w:r w:rsidRPr="005C36B5">
        <w:t xml:space="preserve">Fundamentals in FD &amp; A Unit 1                 </w:t>
      </w:r>
      <w:r w:rsidR="005C36B5">
        <w:t xml:space="preserve">   </w:t>
      </w:r>
      <w:r w:rsidRPr="005C36B5" w:rsidR="005C36B5">
        <w:t>08/06/2021</w:t>
      </w:r>
      <w:r w:rsidR="005C36B5">
        <w:t xml:space="preserve">           Fire Industry Association                 London</w:t>
      </w:r>
    </w:p>
    <w:p w:rsidRPr="00194AF1" w:rsidR="00666F88" w:rsidP="00194AF1" w:rsidRDefault="00194AF1" w14:paraId="21013DE7" w14:textId="10348CA3">
      <w:pPr>
        <w:tabs>
          <w:tab w:val="left" w:pos="284"/>
          <w:tab w:val="left" w:pos="7815"/>
        </w:tabs>
      </w:pPr>
      <w:r w:rsidRPr="00194AF1">
        <w:t>CSCS Card</w:t>
      </w:r>
      <w:r>
        <w:t xml:space="preserve">                                                     28</w:t>
      </w:r>
      <w:r w:rsidRPr="00194AF1">
        <w:t>/</w:t>
      </w:r>
      <w:r>
        <w:t>08</w:t>
      </w:r>
      <w:r w:rsidRPr="00194AF1">
        <w:t>/</w:t>
      </w:r>
      <w:r>
        <w:t xml:space="preserve">2019           </w:t>
      </w:r>
      <w:proofErr w:type="spellStart"/>
      <w:r>
        <w:t>Keltbray</w:t>
      </w:r>
      <w:proofErr w:type="spellEnd"/>
      <w:proofErr w:type="gramStart"/>
      <w:r>
        <w:tab/>
      </w:r>
      <w:r>
        <w:t xml:space="preserve">  London</w:t>
      </w:r>
      <w:proofErr w:type="gramEnd"/>
    </w:p>
    <w:p w:rsidRPr="00CB5773" w:rsidR="00F7081E" w:rsidP="000F2398" w:rsidRDefault="2DC68E85" w14:paraId="1CB66E1A" w14:textId="77777777">
      <w:pPr>
        <w:tabs>
          <w:tab w:val="left" w:pos="284"/>
        </w:tabs>
      </w:pPr>
      <w:r w:rsidRPr="00CB5773">
        <w:t>SIA CCTV Course                                         12//14-02/15         Free2Learn                                       London</w:t>
      </w:r>
    </w:p>
    <w:p w:rsidRPr="00CB5773" w:rsidR="00F7081E" w:rsidP="000F2398" w:rsidRDefault="2DC68E85" w14:paraId="30430FB9" w14:textId="77777777">
      <w:pPr>
        <w:tabs>
          <w:tab w:val="left" w:pos="284"/>
        </w:tabs>
      </w:pPr>
      <w:r w:rsidRPr="00CB5773">
        <w:t>SIA Security Door Supervisor Course           05/13-07/13         AJ Straight Solutions                        London</w:t>
      </w:r>
    </w:p>
    <w:p w:rsidRPr="00CB5773" w:rsidR="00BC2FE2" w:rsidP="000F2398" w:rsidRDefault="00BC2FE2" w14:paraId="1692A8E0" w14:textId="77777777">
      <w:pPr>
        <w:tabs>
          <w:tab w:val="left" w:pos="284"/>
        </w:tabs>
      </w:pPr>
      <w:r w:rsidRPr="00CB5773">
        <w:t>Cisco IT</w:t>
      </w:r>
      <w:r w:rsidRPr="00CB5773" w:rsidR="00E9313A">
        <w:t xml:space="preserve"> Essentials Course</w:t>
      </w:r>
      <w:r w:rsidRPr="00CB5773" w:rsidR="00E9313A">
        <w:tab/>
      </w:r>
      <w:r w:rsidRPr="00CB5773" w:rsidR="00E9313A">
        <w:tab/>
      </w:r>
      <w:r w:rsidRPr="00CB5773" w:rsidR="00E9313A">
        <w:t xml:space="preserve">05/10-06/10         </w:t>
      </w:r>
      <w:r w:rsidRPr="00CB5773">
        <w:t>Merton College</w:t>
      </w:r>
      <w:r w:rsidRPr="00CB5773">
        <w:tab/>
      </w:r>
      <w:r w:rsidRPr="00CB5773">
        <w:tab/>
      </w:r>
      <w:r w:rsidRPr="00CB5773">
        <w:tab/>
      </w:r>
      <w:r w:rsidRPr="00CB5773">
        <w:t>London</w:t>
      </w:r>
    </w:p>
    <w:p w:rsidRPr="00CB5773" w:rsidR="00C5536A" w:rsidP="000F2398" w:rsidRDefault="00C5536A" w14:paraId="5D6C5472" w14:textId="77777777">
      <w:pPr>
        <w:tabs>
          <w:tab w:val="left" w:pos="284"/>
        </w:tabs>
      </w:pPr>
      <w:r w:rsidRPr="00CB5773">
        <w:t>Higher Diploma in Electronics</w:t>
      </w:r>
      <w:r w:rsidRPr="00CB5773">
        <w:tab/>
      </w:r>
      <w:r w:rsidRPr="00CB5773">
        <w:tab/>
      </w:r>
      <w:r w:rsidRPr="00CB5773">
        <w:t>10/02-07/05</w:t>
      </w:r>
      <w:r w:rsidRPr="00CB5773">
        <w:tab/>
      </w:r>
      <w:r w:rsidRPr="00CB5773">
        <w:t>University of Westminster</w:t>
      </w:r>
      <w:r w:rsidRPr="00CB5773">
        <w:tab/>
      </w:r>
      <w:r w:rsidRPr="00CB5773">
        <w:tab/>
      </w:r>
      <w:r w:rsidRPr="00CB5773">
        <w:t>London</w:t>
      </w:r>
    </w:p>
    <w:p w:rsidRPr="00CB5773" w:rsidR="00C5536A" w:rsidP="000F2398" w:rsidRDefault="00C5536A" w14:paraId="0E27B00A" w14:textId="77777777">
      <w:pPr>
        <w:tabs>
          <w:tab w:val="left" w:pos="284"/>
        </w:tabs>
      </w:pPr>
    </w:p>
    <w:p w:rsidRPr="00CB5773" w:rsidR="007172CB" w:rsidP="000F2398" w:rsidRDefault="007172CB" w14:paraId="13AF3AD5" w14:textId="77777777">
      <w:pPr>
        <w:tabs>
          <w:tab w:val="left" w:pos="284"/>
        </w:tabs>
      </w:pPr>
      <w:proofErr w:type="spellStart"/>
      <w:r w:rsidRPr="00CB5773">
        <w:t>BTec</w:t>
      </w:r>
      <w:proofErr w:type="spellEnd"/>
      <w:r w:rsidRPr="00CB5773">
        <w:t xml:space="preserve"> National</w:t>
      </w:r>
      <w:r w:rsidRPr="00CB5773" w:rsidR="00C5536A">
        <w:t xml:space="preserve"> Diploma </w:t>
      </w:r>
      <w:r w:rsidRPr="00CB5773">
        <w:t>in</w:t>
      </w:r>
      <w:r w:rsidRPr="00CB5773" w:rsidR="00C5536A">
        <w:t xml:space="preserve"> Electronics</w:t>
      </w:r>
      <w:r w:rsidRPr="00CB5773" w:rsidR="00C5536A">
        <w:tab/>
      </w:r>
      <w:r w:rsidRPr="00CB5773" w:rsidR="00A463FB">
        <w:t>09/96</w:t>
      </w:r>
      <w:r w:rsidRPr="00CB5773">
        <w:t>-06/00</w:t>
      </w:r>
      <w:r w:rsidRPr="00CB5773">
        <w:tab/>
      </w:r>
      <w:r w:rsidRPr="00CB5773">
        <w:t>Lambeth College</w:t>
      </w:r>
      <w:r w:rsidRPr="00CB5773">
        <w:tab/>
      </w:r>
      <w:r w:rsidRPr="00CB5773">
        <w:tab/>
      </w:r>
      <w:r w:rsidRPr="00CB5773">
        <w:tab/>
      </w:r>
      <w:r w:rsidRPr="00CB5773">
        <w:t>London</w:t>
      </w:r>
    </w:p>
    <w:p w:rsidRPr="00CB5773" w:rsidR="00A463FB" w:rsidP="000F2398" w:rsidRDefault="2DC68E85" w14:paraId="3D74A158" w14:textId="77777777">
      <w:pPr>
        <w:tabs>
          <w:tab w:val="left" w:pos="284"/>
        </w:tabs>
      </w:pPr>
      <w:r w:rsidRPr="00CB5773">
        <w:t>GCSE English C, Double Science C, Maths C,</w:t>
      </w:r>
    </w:p>
    <w:p w:rsidRPr="00CB5773" w:rsidR="00A463FB" w:rsidP="000F2398" w:rsidRDefault="00A463FB" w14:paraId="3354EB05" w14:textId="77777777">
      <w:pPr>
        <w:tabs>
          <w:tab w:val="left" w:pos="284"/>
        </w:tabs>
      </w:pPr>
      <w:r w:rsidRPr="00CB5773">
        <w:t>C &amp; G Electronics and Computer Systems</w:t>
      </w:r>
      <w:r w:rsidRPr="00CB5773">
        <w:tab/>
      </w:r>
    </w:p>
    <w:p w:rsidRPr="00CB5773" w:rsidR="00A463FB" w:rsidP="000F2398" w:rsidRDefault="00A463FB" w14:paraId="60061E4C" w14:textId="77777777">
      <w:pPr>
        <w:tabs>
          <w:tab w:val="left" w:pos="284"/>
        </w:tabs>
      </w:pPr>
    </w:p>
    <w:p w:rsidRPr="00CB5773" w:rsidR="007527C4" w:rsidP="000F2398" w:rsidRDefault="007527C4" w14:paraId="44EAFD9C" w14:textId="77777777">
      <w:pPr>
        <w:tabs>
          <w:tab w:val="left" w:pos="284"/>
        </w:tabs>
      </w:pPr>
    </w:p>
    <w:p w:rsidRPr="00CB5773" w:rsidR="007527C4" w:rsidP="000F2398" w:rsidRDefault="007527C4" w14:paraId="4B94D5A5" w14:textId="77777777">
      <w:pPr>
        <w:tabs>
          <w:tab w:val="left" w:pos="284"/>
        </w:tabs>
      </w:pPr>
    </w:p>
    <w:p w:rsidR="002515C3" w:rsidP="2DC68E85" w:rsidRDefault="002515C3" w14:paraId="55BBD421" w14:textId="77777777">
      <w:pPr>
        <w:tabs>
          <w:tab w:val="left" w:pos="284"/>
        </w:tabs>
        <w:rPr>
          <w:b/>
          <w:bCs/>
        </w:rPr>
      </w:pPr>
    </w:p>
    <w:p w:rsidR="002515C3" w:rsidP="2DC68E85" w:rsidRDefault="002515C3" w14:paraId="401B6326" w14:textId="77777777">
      <w:pPr>
        <w:tabs>
          <w:tab w:val="left" w:pos="284"/>
        </w:tabs>
        <w:rPr>
          <w:b/>
          <w:bCs/>
        </w:rPr>
      </w:pPr>
    </w:p>
    <w:p w:rsidR="002515C3" w:rsidP="2DC68E85" w:rsidRDefault="002515C3" w14:paraId="1BF9472B" w14:textId="77777777">
      <w:pPr>
        <w:tabs>
          <w:tab w:val="left" w:pos="284"/>
        </w:tabs>
        <w:rPr>
          <w:b/>
          <w:bCs/>
        </w:rPr>
      </w:pPr>
    </w:p>
    <w:p w:rsidR="002515C3" w:rsidP="002515C3" w:rsidRDefault="002515C3" w14:paraId="2EFEFE8B" w14:textId="77777777">
      <w:pPr>
        <w:tabs>
          <w:tab w:val="left" w:pos="284"/>
        </w:tabs>
        <w:rPr>
          <w:b/>
          <w:bCs/>
        </w:rPr>
      </w:pPr>
    </w:p>
    <w:p w:rsidR="002515C3" w:rsidP="002515C3" w:rsidRDefault="2DC68E85" w14:paraId="0EC5187F" w14:textId="3A49744A">
      <w:pPr>
        <w:tabs>
          <w:tab w:val="left" w:pos="284"/>
        </w:tabs>
        <w:rPr>
          <w:b/>
          <w:bCs/>
        </w:rPr>
      </w:pPr>
      <w:r w:rsidRPr="00CB5773">
        <w:rPr>
          <w:b/>
          <w:bCs/>
        </w:rPr>
        <w:lastRenderedPageBreak/>
        <w:t>Education</w:t>
      </w:r>
    </w:p>
    <w:p w:rsidRPr="002515C3" w:rsidR="00CD3DFE" w:rsidP="002515C3" w:rsidRDefault="00CD3DFE" w14:paraId="2E384730" w14:textId="38862EFB">
      <w:pPr>
        <w:tabs>
          <w:tab w:val="left" w:pos="284"/>
        </w:tabs>
        <w:rPr>
          <w:b/>
          <w:bCs/>
        </w:rPr>
      </w:pPr>
      <w:r>
        <w:t>C &amp; G Diploma in Business – Pass</w:t>
      </w:r>
      <w:r>
        <w:tab/>
      </w:r>
      <w:r>
        <w:tab/>
      </w:r>
      <w:r>
        <w:t>09/91-06/96</w:t>
      </w:r>
      <w:r>
        <w:tab/>
      </w:r>
      <w:r>
        <w:t>Dunraven School</w:t>
      </w:r>
      <w:r>
        <w:tab/>
      </w:r>
      <w:r>
        <w:tab/>
      </w:r>
      <w:r>
        <w:tab/>
      </w:r>
      <w:r>
        <w:t>London</w:t>
      </w:r>
    </w:p>
    <w:p w:rsidR="00CD3DFE" w:rsidP="000F2398" w:rsidRDefault="00CD3DFE" w14:paraId="06F474AF" w14:textId="77777777">
      <w:pPr>
        <w:tabs>
          <w:tab w:val="left" w:pos="284"/>
        </w:tabs>
      </w:pPr>
      <w:r>
        <w:t>C &amp; G Certificate</w:t>
      </w:r>
      <w:r>
        <w:tab/>
      </w:r>
      <w:r>
        <w:t xml:space="preserve"> in IT</w:t>
      </w:r>
    </w:p>
    <w:p w:rsidR="00A463FB" w:rsidP="000F2398" w:rsidRDefault="2DC68E85" w14:paraId="6154A50B" w14:textId="77777777">
      <w:pPr>
        <w:tabs>
          <w:tab w:val="left" w:pos="284"/>
        </w:tabs>
      </w:pPr>
      <w:r>
        <w:t>GCSE Art C,</w:t>
      </w:r>
    </w:p>
    <w:p w:rsidR="008337AB" w:rsidP="000F2398" w:rsidRDefault="008337AB" w14:paraId="049F31CB" w14:textId="77777777">
      <w:pPr>
        <w:tabs>
          <w:tab w:val="left" w:pos="284"/>
        </w:tabs>
      </w:pPr>
    </w:p>
    <w:p w:rsidR="00C256A6" w:rsidP="000F2398" w:rsidRDefault="00C256A6" w14:paraId="53128261" w14:textId="77777777">
      <w:pPr>
        <w:tabs>
          <w:tab w:val="left" w:pos="284"/>
        </w:tabs>
        <w:rPr>
          <w:b/>
        </w:rPr>
      </w:pPr>
    </w:p>
    <w:p w:rsidRPr="00C5536A" w:rsidR="00C5536A" w:rsidP="000F2398" w:rsidRDefault="008337AB" w14:paraId="364945C3" w14:textId="77777777">
      <w:pPr>
        <w:tabs>
          <w:tab w:val="left" w:pos="284"/>
        </w:tabs>
      </w:pPr>
      <w:r w:rsidRPr="2DC68E85">
        <w:rPr>
          <w:b/>
          <w:bCs/>
        </w:rPr>
        <w:t>References available upon request</w:t>
      </w:r>
      <w:r w:rsidR="00C5536A">
        <w:tab/>
      </w:r>
      <w:r w:rsidR="00C5536A">
        <w:tab/>
      </w:r>
    </w:p>
    <w:sectPr w:rsidRPr="00C5536A" w:rsidR="00C5536A" w:rsidSect="00663DEF">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CB1" w:rsidRDefault="00206CB1" w14:paraId="2F695EEC" w14:textId="77777777">
      <w:r>
        <w:separator/>
      </w:r>
    </w:p>
  </w:endnote>
  <w:endnote w:type="continuationSeparator" w:id="0">
    <w:p w:rsidR="00206CB1" w:rsidRDefault="00206CB1" w14:paraId="46AA47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60" w:rsidRDefault="00733160" w14:paraId="4610AE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944"/>
      <w:gridCol w:w="2944"/>
      <w:gridCol w:w="2944"/>
    </w:tblGrid>
    <w:tr w:rsidR="2DC68E85" w:rsidTr="2DC68E85" w14:paraId="2EC4B26B" w14:textId="77777777">
      <w:tc>
        <w:tcPr>
          <w:tcW w:w="2944" w:type="dxa"/>
        </w:tcPr>
        <w:p w:rsidR="2DC68E85" w:rsidP="2DC68E85" w:rsidRDefault="2DC68E85" w14:paraId="28E86429" w14:textId="07156C23">
          <w:pPr>
            <w:pStyle w:val="Header"/>
            <w:ind w:left="-115"/>
          </w:pPr>
        </w:p>
      </w:tc>
      <w:tc>
        <w:tcPr>
          <w:tcW w:w="2944" w:type="dxa"/>
        </w:tcPr>
        <w:p w:rsidR="2DC68E85" w:rsidP="2DC68E85" w:rsidRDefault="2DC68E85" w14:paraId="6EBDB531" w14:textId="48956FD7">
          <w:pPr>
            <w:pStyle w:val="Header"/>
            <w:jc w:val="center"/>
          </w:pPr>
        </w:p>
      </w:tc>
      <w:tc>
        <w:tcPr>
          <w:tcW w:w="2944" w:type="dxa"/>
        </w:tcPr>
        <w:p w:rsidR="2DC68E85" w:rsidP="2DC68E85" w:rsidRDefault="2DC68E85" w14:paraId="092F621F" w14:textId="4B89E53C">
          <w:pPr>
            <w:pStyle w:val="Header"/>
            <w:ind w:right="-115"/>
            <w:jc w:val="right"/>
          </w:pPr>
        </w:p>
      </w:tc>
    </w:tr>
  </w:tbl>
  <w:p w:rsidR="2DC68E85" w:rsidP="2DC68E85" w:rsidRDefault="2DC68E85" w14:paraId="7A80299D" w14:textId="1991A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60" w:rsidRDefault="00733160" w14:paraId="71B656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CB1" w:rsidRDefault="00206CB1" w14:paraId="1D1EF272" w14:textId="77777777">
      <w:r>
        <w:separator/>
      </w:r>
    </w:p>
  </w:footnote>
  <w:footnote w:type="continuationSeparator" w:id="0">
    <w:p w:rsidR="00206CB1" w:rsidRDefault="00206CB1" w14:paraId="24EBA36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60" w:rsidRDefault="00733160" w14:paraId="02F553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FD1" w:rsidP="2DC68E85" w:rsidRDefault="2DC68E85" w14:paraId="398AB1CC" w14:textId="77777777">
    <w:pPr>
      <w:pStyle w:val="Header"/>
      <w:jc w:val="right"/>
      <w:rPr>
        <w:b/>
        <w:bCs/>
      </w:rPr>
    </w:pPr>
    <w:r w:rsidRPr="2DC68E85">
      <w:rPr>
        <w:b/>
        <w:bCs/>
      </w:rPr>
      <w:t>Mahbub Chowdhory</w:t>
    </w:r>
  </w:p>
  <w:p w:rsidR="00103FD1" w:rsidP="2DC68E85" w:rsidRDefault="2DC68E85" w14:paraId="09F7D55F" w14:textId="77777777">
    <w:pPr>
      <w:pStyle w:val="Header"/>
      <w:jc w:val="right"/>
      <w:rPr>
        <w:b/>
        <w:bCs/>
        <w:sz w:val="16"/>
        <w:szCs w:val="16"/>
      </w:rPr>
    </w:pPr>
    <w:r w:rsidRPr="2DC68E85">
      <w:rPr>
        <w:b/>
        <w:bCs/>
        <w:sz w:val="16"/>
        <w:szCs w:val="16"/>
      </w:rPr>
      <w:t>75 Barcombe Avenue</w:t>
    </w:r>
  </w:p>
  <w:p w:rsidR="00103FD1" w:rsidP="2DC68E85" w:rsidRDefault="2DC68E85" w14:paraId="636D859A" w14:textId="77777777">
    <w:pPr>
      <w:pStyle w:val="Header"/>
      <w:jc w:val="right"/>
      <w:rPr>
        <w:b/>
        <w:bCs/>
        <w:sz w:val="16"/>
        <w:szCs w:val="16"/>
      </w:rPr>
    </w:pPr>
    <w:r w:rsidRPr="2DC68E85">
      <w:rPr>
        <w:b/>
        <w:bCs/>
        <w:sz w:val="16"/>
        <w:szCs w:val="16"/>
      </w:rPr>
      <w:t>London</w:t>
    </w:r>
  </w:p>
  <w:p w:rsidR="00103FD1" w:rsidP="2DC68E85" w:rsidRDefault="2DC68E85" w14:paraId="74B10C21" w14:textId="77777777">
    <w:pPr>
      <w:pStyle w:val="Header"/>
      <w:jc w:val="right"/>
      <w:rPr>
        <w:b/>
        <w:bCs/>
        <w:sz w:val="16"/>
        <w:szCs w:val="16"/>
      </w:rPr>
    </w:pPr>
    <w:r w:rsidRPr="2DC68E85">
      <w:rPr>
        <w:b/>
        <w:bCs/>
        <w:sz w:val="16"/>
        <w:szCs w:val="16"/>
      </w:rPr>
      <w:t>SW2 3BG</w:t>
    </w:r>
  </w:p>
  <w:p w:rsidR="00103FD1" w:rsidP="2DC68E85" w:rsidRDefault="2DC68E85" w14:paraId="1011DD94" w14:textId="30897BC3">
    <w:pPr>
      <w:pStyle w:val="Header"/>
      <w:jc w:val="center"/>
      <w:rPr>
        <w:b/>
        <w:bCs/>
        <w:sz w:val="16"/>
        <w:szCs w:val="16"/>
      </w:rPr>
    </w:pPr>
    <w:r w:rsidRPr="2DC68E85">
      <w:rPr>
        <w:b/>
        <w:bCs/>
        <w:sz w:val="16"/>
        <w:szCs w:val="16"/>
      </w:rPr>
      <w:t xml:space="preserve">                                                                                                                                                                             </w:t>
    </w:r>
    <w:r w:rsidR="0013020F">
      <w:rPr>
        <w:b/>
        <w:bCs/>
        <w:sz w:val="16"/>
        <w:szCs w:val="16"/>
      </w:rPr>
      <w:t xml:space="preserve">   </w:t>
    </w:r>
    <w:r w:rsidRPr="2DC68E85">
      <w:rPr>
        <w:b/>
        <w:bCs/>
        <w:sz w:val="16"/>
        <w:szCs w:val="16"/>
      </w:rPr>
      <w:t>Mobile: 07</w:t>
    </w:r>
    <w:r w:rsidR="00733160">
      <w:rPr>
        <w:b/>
        <w:bCs/>
        <w:sz w:val="16"/>
        <w:szCs w:val="16"/>
      </w:rPr>
      <w:t>49</w:t>
    </w:r>
    <w:r w:rsidR="0013020F">
      <w:rPr>
        <w:b/>
        <w:bCs/>
        <w:sz w:val="16"/>
        <w:szCs w:val="16"/>
      </w:rPr>
      <w:t>5353207</w:t>
    </w:r>
  </w:p>
  <w:p w:rsidR="00103FD1" w:rsidP="2DC68E85" w:rsidRDefault="2DC68E85" w14:paraId="47DDCE6E" w14:textId="77777777">
    <w:pPr>
      <w:pStyle w:val="Header"/>
      <w:jc w:val="right"/>
      <w:rPr>
        <w:b/>
        <w:bCs/>
        <w:sz w:val="16"/>
        <w:szCs w:val="16"/>
      </w:rPr>
    </w:pPr>
    <w:r w:rsidRPr="2DC68E85">
      <w:rPr>
        <w:b/>
        <w:bCs/>
        <w:sz w:val="16"/>
        <w:szCs w:val="16"/>
      </w:rPr>
      <w:t>Home Tel: 020 8616 9521</w:t>
    </w:r>
  </w:p>
  <w:p w:rsidRPr="000B5E67" w:rsidR="00103FD1" w:rsidP="2DC68E85" w:rsidRDefault="2DC68E85" w14:paraId="1F033AF0" w14:textId="77777777">
    <w:pPr>
      <w:pStyle w:val="Header"/>
      <w:jc w:val="right"/>
      <w:rPr>
        <w:b/>
        <w:bCs/>
        <w:sz w:val="16"/>
        <w:szCs w:val="16"/>
      </w:rPr>
    </w:pPr>
    <w:r w:rsidRPr="2DC68E85">
      <w:rPr>
        <w:b/>
        <w:bCs/>
        <w:sz w:val="16"/>
        <w:szCs w:val="16"/>
      </w:rPr>
      <w:t>Email: mc2404@gmail.com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60" w:rsidRDefault="00733160" w14:paraId="4E522F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E1"/>
    <w:multiLevelType w:val="hybridMultilevel"/>
    <w:tmpl w:val="CBB0BD7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BA051F"/>
    <w:multiLevelType w:val="hybridMultilevel"/>
    <w:tmpl w:val="3F2CC66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717AD3"/>
    <w:multiLevelType w:val="hybridMultilevel"/>
    <w:tmpl w:val="9D927F1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FBB1246"/>
    <w:multiLevelType w:val="hybridMultilevel"/>
    <w:tmpl w:val="1694842C"/>
    <w:lvl w:ilvl="0" w:tplc="04090005">
      <w:start w:val="1"/>
      <w:numFmt w:val="bullet"/>
      <w:lvlText w:val=""/>
      <w:lvlJc w:val="left"/>
      <w:pPr>
        <w:tabs>
          <w:tab w:val="num" w:pos="720"/>
        </w:tabs>
        <w:ind w:left="720" w:hanging="360"/>
      </w:pPr>
      <w:rPr>
        <w:rFonts w:hint="default" w:ascii="Wingdings" w:hAnsi="Wingdings"/>
      </w:rPr>
    </w:lvl>
    <w:lvl w:ilvl="1" w:tplc="04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DE156F3"/>
    <w:multiLevelType w:val="hybridMultilevel"/>
    <w:tmpl w:val="E24E4F5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257762B"/>
    <w:multiLevelType w:val="hybridMultilevel"/>
    <w:tmpl w:val="4AF890C2"/>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BC250E1"/>
    <w:multiLevelType w:val="multilevel"/>
    <w:tmpl w:val="2CD2FAD8"/>
    <w:lvl w:ilvl="0">
      <w:start w:val="1"/>
      <w:numFmt w:val="bullet"/>
      <w:lvlText w:val=""/>
      <w:lvlJc w:val="left"/>
      <w:pPr>
        <w:tabs>
          <w:tab w:val="num" w:pos="720"/>
        </w:tabs>
        <w:ind w:left="720" w:hanging="360"/>
      </w:pPr>
      <w:rPr>
        <w:rFonts w:hint="default" w:ascii="Wingdings" w:hAnsi="Wingdings"/>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0C91356"/>
    <w:multiLevelType w:val="hybridMultilevel"/>
    <w:tmpl w:val="F1A4C97C"/>
    <w:lvl w:ilvl="0" w:tplc="04090005">
      <w:start w:val="1"/>
      <w:numFmt w:val="bullet"/>
      <w:lvlText w:val=""/>
      <w:lvlJc w:val="left"/>
      <w:pPr>
        <w:tabs>
          <w:tab w:val="num" w:pos="1008"/>
        </w:tabs>
        <w:ind w:left="1008" w:hanging="360"/>
      </w:pPr>
      <w:rPr>
        <w:rFonts w:hint="default" w:ascii="Wingdings" w:hAnsi="Wingdings"/>
      </w:rPr>
    </w:lvl>
    <w:lvl w:ilvl="1" w:tplc="04090003" w:tentative="1">
      <w:start w:val="1"/>
      <w:numFmt w:val="bullet"/>
      <w:lvlText w:val="o"/>
      <w:lvlJc w:val="left"/>
      <w:pPr>
        <w:tabs>
          <w:tab w:val="num" w:pos="1728"/>
        </w:tabs>
        <w:ind w:left="1728" w:hanging="360"/>
      </w:pPr>
      <w:rPr>
        <w:rFonts w:hint="default" w:ascii="Courier New" w:hAnsi="Courier New" w:cs="Courier New"/>
      </w:rPr>
    </w:lvl>
    <w:lvl w:ilvl="2" w:tplc="04090005" w:tentative="1">
      <w:start w:val="1"/>
      <w:numFmt w:val="bullet"/>
      <w:lvlText w:val=""/>
      <w:lvlJc w:val="left"/>
      <w:pPr>
        <w:tabs>
          <w:tab w:val="num" w:pos="2448"/>
        </w:tabs>
        <w:ind w:left="2448" w:hanging="360"/>
      </w:pPr>
      <w:rPr>
        <w:rFonts w:hint="default" w:ascii="Wingdings" w:hAnsi="Wingdings"/>
      </w:rPr>
    </w:lvl>
    <w:lvl w:ilvl="3" w:tplc="04090001" w:tentative="1">
      <w:start w:val="1"/>
      <w:numFmt w:val="bullet"/>
      <w:lvlText w:val=""/>
      <w:lvlJc w:val="left"/>
      <w:pPr>
        <w:tabs>
          <w:tab w:val="num" w:pos="3168"/>
        </w:tabs>
        <w:ind w:left="3168" w:hanging="360"/>
      </w:pPr>
      <w:rPr>
        <w:rFonts w:hint="default" w:ascii="Symbol" w:hAnsi="Symbol"/>
      </w:rPr>
    </w:lvl>
    <w:lvl w:ilvl="4" w:tplc="04090003" w:tentative="1">
      <w:start w:val="1"/>
      <w:numFmt w:val="bullet"/>
      <w:lvlText w:val="o"/>
      <w:lvlJc w:val="left"/>
      <w:pPr>
        <w:tabs>
          <w:tab w:val="num" w:pos="3888"/>
        </w:tabs>
        <w:ind w:left="3888" w:hanging="360"/>
      </w:pPr>
      <w:rPr>
        <w:rFonts w:hint="default" w:ascii="Courier New" w:hAnsi="Courier New" w:cs="Courier New"/>
      </w:rPr>
    </w:lvl>
    <w:lvl w:ilvl="5" w:tplc="04090005" w:tentative="1">
      <w:start w:val="1"/>
      <w:numFmt w:val="bullet"/>
      <w:lvlText w:val=""/>
      <w:lvlJc w:val="left"/>
      <w:pPr>
        <w:tabs>
          <w:tab w:val="num" w:pos="4608"/>
        </w:tabs>
        <w:ind w:left="4608" w:hanging="360"/>
      </w:pPr>
      <w:rPr>
        <w:rFonts w:hint="default" w:ascii="Wingdings" w:hAnsi="Wingdings"/>
      </w:rPr>
    </w:lvl>
    <w:lvl w:ilvl="6" w:tplc="04090001" w:tentative="1">
      <w:start w:val="1"/>
      <w:numFmt w:val="bullet"/>
      <w:lvlText w:val=""/>
      <w:lvlJc w:val="left"/>
      <w:pPr>
        <w:tabs>
          <w:tab w:val="num" w:pos="5328"/>
        </w:tabs>
        <w:ind w:left="5328" w:hanging="360"/>
      </w:pPr>
      <w:rPr>
        <w:rFonts w:hint="default" w:ascii="Symbol" w:hAnsi="Symbol"/>
      </w:rPr>
    </w:lvl>
    <w:lvl w:ilvl="7" w:tplc="04090003" w:tentative="1">
      <w:start w:val="1"/>
      <w:numFmt w:val="bullet"/>
      <w:lvlText w:val="o"/>
      <w:lvlJc w:val="left"/>
      <w:pPr>
        <w:tabs>
          <w:tab w:val="num" w:pos="6048"/>
        </w:tabs>
        <w:ind w:left="6048" w:hanging="360"/>
      </w:pPr>
      <w:rPr>
        <w:rFonts w:hint="default" w:ascii="Courier New" w:hAnsi="Courier New" w:cs="Courier New"/>
      </w:rPr>
    </w:lvl>
    <w:lvl w:ilvl="8" w:tplc="04090005" w:tentative="1">
      <w:start w:val="1"/>
      <w:numFmt w:val="bullet"/>
      <w:lvlText w:val=""/>
      <w:lvlJc w:val="left"/>
      <w:pPr>
        <w:tabs>
          <w:tab w:val="num" w:pos="6768"/>
        </w:tabs>
        <w:ind w:left="6768" w:hanging="360"/>
      </w:pPr>
      <w:rPr>
        <w:rFonts w:hint="default" w:ascii="Wingdings" w:hAnsi="Wingdings"/>
      </w:rPr>
    </w:lvl>
  </w:abstractNum>
  <w:abstractNum w:abstractNumId="8" w15:restartNumberingAfterBreak="0">
    <w:nsid w:val="4C8A19C8"/>
    <w:multiLevelType w:val="hybridMultilevel"/>
    <w:tmpl w:val="82EC2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6C66FF"/>
    <w:multiLevelType w:val="hybridMultilevel"/>
    <w:tmpl w:val="2A4CF17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4C72A6"/>
    <w:multiLevelType w:val="hybridMultilevel"/>
    <w:tmpl w:val="2CD2FAD8"/>
    <w:lvl w:ilvl="0" w:tplc="04090005">
      <w:start w:val="1"/>
      <w:numFmt w:val="bullet"/>
      <w:lvlText w:val=""/>
      <w:lvlJc w:val="left"/>
      <w:pPr>
        <w:tabs>
          <w:tab w:val="num" w:pos="720"/>
        </w:tabs>
        <w:ind w:left="720" w:hanging="360"/>
      </w:pPr>
      <w:rPr>
        <w:rFonts w:hint="default" w:ascii="Wingdings" w:hAnsi="Wingdings"/>
      </w:rPr>
    </w:lvl>
    <w:lvl w:ilvl="1" w:tplc="04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84F282A"/>
    <w:multiLevelType w:val="hybridMultilevel"/>
    <w:tmpl w:val="02C0F35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C2D028D"/>
    <w:multiLevelType w:val="hybridMultilevel"/>
    <w:tmpl w:val="061A89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C5A7551"/>
    <w:multiLevelType w:val="hybridMultilevel"/>
    <w:tmpl w:val="968CFA9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8F475DF"/>
    <w:multiLevelType w:val="multilevel"/>
    <w:tmpl w:val="9D927F14"/>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14"/>
  </w:num>
  <w:num w:numId="3">
    <w:abstractNumId w:val="5"/>
  </w:num>
  <w:num w:numId="4">
    <w:abstractNumId w:val="10"/>
  </w:num>
  <w:num w:numId="5">
    <w:abstractNumId w:val="6"/>
  </w:num>
  <w:num w:numId="6">
    <w:abstractNumId w:val="3"/>
  </w:num>
  <w:num w:numId="7">
    <w:abstractNumId w:val="4"/>
  </w:num>
  <w:num w:numId="8">
    <w:abstractNumId w:val="7"/>
  </w:num>
  <w:num w:numId="9">
    <w:abstractNumId w:val="11"/>
  </w:num>
  <w:num w:numId="10">
    <w:abstractNumId w:val="13"/>
  </w:num>
  <w:num w:numId="11">
    <w:abstractNumId w:val="9"/>
  </w:num>
  <w:num w:numId="12">
    <w:abstractNumId w:val="12"/>
  </w:num>
  <w:num w:numId="13">
    <w:abstractNumId w:val="0"/>
  </w:num>
  <w:num w:numId="14">
    <w:abstractNumId w:val="1"/>
  </w:num>
  <w:num w:numId="1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67"/>
    <w:rsid w:val="000B5E67"/>
    <w:rsid w:val="000F2398"/>
    <w:rsid w:val="00103FD1"/>
    <w:rsid w:val="00104021"/>
    <w:rsid w:val="00117D15"/>
    <w:rsid w:val="00117F04"/>
    <w:rsid w:val="0013020F"/>
    <w:rsid w:val="0014173E"/>
    <w:rsid w:val="00164966"/>
    <w:rsid w:val="00181D03"/>
    <w:rsid w:val="00194AF1"/>
    <w:rsid w:val="00195D9E"/>
    <w:rsid w:val="001A7F67"/>
    <w:rsid w:val="001C36C7"/>
    <w:rsid w:val="001C52AE"/>
    <w:rsid w:val="001D0FC5"/>
    <w:rsid w:val="001F2F83"/>
    <w:rsid w:val="00206CB1"/>
    <w:rsid w:val="00213EC2"/>
    <w:rsid w:val="002212FA"/>
    <w:rsid w:val="002515C3"/>
    <w:rsid w:val="00276D30"/>
    <w:rsid w:val="00297B01"/>
    <w:rsid w:val="002F0C91"/>
    <w:rsid w:val="002F1A35"/>
    <w:rsid w:val="003421DF"/>
    <w:rsid w:val="003E2E4C"/>
    <w:rsid w:val="00473388"/>
    <w:rsid w:val="004F42A7"/>
    <w:rsid w:val="00514365"/>
    <w:rsid w:val="00547D39"/>
    <w:rsid w:val="00576535"/>
    <w:rsid w:val="00597FED"/>
    <w:rsid w:val="005C36B5"/>
    <w:rsid w:val="005E4D25"/>
    <w:rsid w:val="00663DEF"/>
    <w:rsid w:val="00666F88"/>
    <w:rsid w:val="006B0652"/>
    <w:rsid w:val="006D1CDF"/>
    <w:rsid w:val="00712798"/>
    <w:rsid w:val="00714E73"/>
    <w:rsid w:val="007172CB"/>
    <w:rsid w:val="00733160"/>
    <w:rsid w:val="0073359B"/>
    <w:rsid w:val="007527C4"/>
    <w:rsid w:val="00782E44"/>
    <w:rsid w:val="00787162"/>
    <w:rsid w:val="007D668D"/>
    <w:rsid w:val="007D7CCF"/>
    <w:rsid w:val="007F16EF"/>
    <w:rsid w:val="00800490"/>
    <w:rsid w:val="0082747C"/>
    <w:rsid w:val="008337AB"/>
    <w:rsid w:val="008775B1"/>
    <w:rsid w:val="008C7CEE"/>
    <w:rsid w:val="008D3218"/>
    <w:rsid w:val="008D5478"/>
    <w:rsid w:val="008D7356"/>
    <w:rsid w:val="008E62FA"/>
    <w:rsid w:val="00914C8E"/>
    <w:rsid w:val="00967183"/>
    <w:rsid w:val="00972398"/>
    <w:rsid w:val="009F3456"/>
    <w:rsid w:val="00A168C6"/>
    <w:rsid w:val="00A204B9"/>
    <w:rsid w:val="00A25487"/>
    <w:rsid w:val="00A32C78"/>
    <w:rsid w:val="00A463FB"/>
    <w:rsid w:val="00A71E2A"/>
    <w:rsid w:val="00AC5AFD"/>
    <w:rsid w:val="00AD08C2"/>
    <w:rsid w:val="00AD73EA"/>
    <w:rsid w:val="00B04D1C"/>
    <w:rsid w:val="00B202B4"/>
    <w:rsid w:val="00B31664"/>
    <w:rsid w:val="00B54486"/>
    <w:rsid w:val="00BA20A3"/>
    <w:rsid w:val="00BC2FE2"/>
    <w:rsid w:val="00BC53A3"/>
    <w:rsid w:val="00BE664B"/>
    <w:rsid w:val="00BE6A30"/>
    <w:rsid w:val="00BF36C3"/>
    <w:rsid w:val="00C0177B"/>
    <w:rsid w:val="00C023EF"/>
    <w:rsid w:val="00C06190"/>
    <w:rsid w:val="00C256A6"/>
    <w:rsid w:val="00C5536A"/>
    <w:rsid w:val="00C9717A"/>
    <w:rsid w:val="00CB5773"/>
    <w:rsid w:val="00CD3DFE"/>
    <w:rsid w:val="00D04AFE"/>
    <w:rsid w:val="00D57338"/>
    <w:rsid w:val="00D6398C"/>
    <w:rsid w:val="00E32AB0"/>
    <w:rsid w:val="00E661C6"/>
    <w:rsid w:val="00E87692"/>
    <w:rsid w:val="00E9313A"/>
    <w:rsid w:val="00EB4F30"/>
    <w:rsid w:val="00EB75F7"/>
    <w:rsid w:val="00EE64DE"/>
    <w:rsid w:val="00F07025"/>
    <w:rsid w:val="00F1666C"/>
    <w:rsid w:val="00F26B70"/>
    <w:rsid w:val="00F7081E"/>
    <w:rsid w:val="00F92AD0"/>
    <w:rsid w:val="00FE3FCA"/>
    <w:rsid w:val="2DC68E85"/>
    <w:rsid w:val="5811173A"/>
    <w:rsid w:val="6F142301"/>
    <w:rsid w:val="7480C4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2B82F"/>
  <w15:docId w15:val="{B96279BC-33BE-4A45-8EDF-F1BA78C87A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0B5E67"/>
    <w:pPr>
      <w:tabs>
        <w:tab w:val="center" w:pos="4153"/>
        <w:tab w:val="right" w:pos="8306"/>
      </w:tabs>
    </w:pPr>
  </w:style>
  <w:style w:type="paragraph" w:styleId="Footer">
    <w:name w:val="footer"/>
    <w:basedOn w:val="Normal"/>
    <w:rsid w:val="000B5E67"/>
    <w:pPr>
      <w:tabs>
        <w:tab w:val="center" w:pos="4153"/>
        <w:tab w:val="right" w:pos="8306"/>
      </w:tabs>
    </w:pPr>
  </w:style>
  <w:style w:type="paragraph" w:styleId="ListParagraph">
    <w:name w:val="List Paragraph"/>
    <w:basedOn w:val="Normal"/>
    <w:uiPriority w:val="34"/>
    <w:qFormat/>
    <w:rsid w:val="008D7356"/>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London and Maudsley NHS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Personal Profile</dc:title>
  <dc:subject/>
  <dc:creator/>
  <keywords/>
  <dc:description/>
  <lastModifiedBy>Mahbub Chowdhory</lastModifiedBy>
  <revision>36</revision>
  <dcterms:created xsi:type="dcterms:W3CDTF">2017-07-26T14:36:00.0000000Z</dcterms:created>
  <dcterms:modified xsi:type="dcterms:W3CDTF">2022-08-28T12:44:40.9763866Z</dcterms:modified>
</coreProperties>
</file>