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84303" w:rsidRDefault="00CB4AB3">
      <w:pPr>
        <w:rPr>
          <w:b/>
        </w:rPr>
      </w:pPr>
      <w:r>
        <w:rPr>
          <w:b/>
        </w:rPr>
        <w:t>George Turner:</w:t>
      </w:r>
    </w:p>
    <w:p w14:paraId="00000002" w14:textId="77777777" w:rsidR="00D84303" w:rsidRDefault="00CB4AB3">
      <w:pPr>
        <w:rPr>
          <w:b/>
        </w:rPr>
      </w:pPr>
      <w:r>
        <w:rPr>
          <w:b/>
        </w:rPr>
        <w:t>Brighton</w:t>
      </w:r>
    </w:p>
    <w:p w14:paraId="00000003" w14:textId="77777777" w:rsidR="00D84303" w:rsidRDefault="00CB4AB3">
      <w:pPr>
        <w:rPr>
          <w:b/>
        </w:rPr>
      </w:pPr>
      <w:r>
        <w:rPr>
          <w:b/>
        </w:rPr>
        <w:t>Email= turnergeorge66@gmail.com</w:t>
      </w:r>
    </w:p>
    <w:p w14:paraId="00000004" w14:textId="77777777" w:rsidR="00D84303" w:rsidRDefault="00CB4AB3">
      <w:pPr>
        <w:rPr>
          <w:b/>
        </w:rPr>
      </w:pPr>
      <w:r>
        <w:rPr>
          <w:b/>
        </w:rPr>
        <w:t>Mobile number= 07944734737</w:t>
      </w:r>
    </w:p>
    <w:p w14:paraId="00000005" w14:textId="77777777" w:rsidR="00D84303" w:rsidRDefault="00D84303"/>
    <w:p w14:paraId="00000006" w14:textId="77777777" w:rsidR="00D84303" w:rsidRDefault="00CB4AB3">
      <w:pPr>
        <w:rPr>
          <w:b/>
          <w:u w:val="single"/>
        </w:rPr>
      </w:pPr>
      <w:r>
        <w:rPr>
          <w:b/>
          <w:u w:val="single"/>
        </w:rPr>
        <w:t>Availability:</w:t>
      </w:r>
    </w:p>
    <w:p w14:paraId="00000007" w14:textId="77777777" w:rsidR="00D84303" w:rsidRDefault="00D84303">
      <w:pPr>
        <w:rPr>
          <w:b/>
          <w:u w:val="single"/>
        </w:rPr>
      </w:pPr>
    </w:p>
    <w:p w14:paraId="00000008" w14:textId="77777777" w:rsidR="00D84303" w:rsidRDefault="00CB4AB3">
      <w:r>
        <w:t>My availability is extremely flexible so I am able to work the majority of hours. However, I am more available to do night shifts as I prefer to do so. I am able to work all nights/early mornings Monday to Sunday.</w:t>
      </w:r>
    </w:p>
    <w:p w14:paraId="00000009" w14:textId="77777777" w:rsidR="00D84303" w:rsidRDefault="00D84303"/>
    <w:p w14:paraId="0000000A" w14:textId="77777777" w:rsidR="00D84303" w:rsidRDefault="00CB4AB3">
      <w:r>
        <w:rPr>
          <w:b/>
          <w:u w:val="single"/>
        </w:rPr>
        <w:t>Skills/personal skills:</w:t>
      </w:r>
    </w:p>
    <w:p w14:paraId="0000000B" w14:textId="77777777" w:rsidR="00D84303" w:rsidRDefault="00CB4AB3">
      <w:r>
        <w:t>-Football coach (</w:t>
      </w:r>
      <w:r>
        <w:t>2 years)</w:t>
      </w:r>
    </w:p>
    <w:p w14:paraId="0000000C" w14:textId="77777777" w:rsidR="00D84303" w:rsidRDefault="00CB4AB3">
      <w:r>
        <w:t>-Military Service and skills</w:t>
      </w:r>
    </w:p>
    <w:p w14:paraId="0000000D" w14:textId="77777777" w:rsidR="00D84303" w:rsidRDefault="00CB4AB3">
      <w:r>
        <w:t>-Health and safety</w:t>
      </w:r>
    </w:p>
    <w:p w14:paraId="0000000E" w14:textId="77777777" w:rsidR="00D84303" w:rsidRDefault="00CB4AB3">
      <w:r>
        <w:t xml:space="preserve">-Lifeguarding qualifications </w:t>
      </w:r>
    </w:p>
    <w:p w14:paraId="0000000F" w14:textId="77777777" w:rsidR="00D84303" w:rsidRDefault="00CB4AB3">
      <w:r>
        <w:t xml:space="preserve">-Team player skills, but also able to work under my own initiative </w:t>
      </w:r>
    </w:p>
    <w:p w14:paraId="00000010" w14:textId="77777777" w:rsidR="00D84303" w:rsidRDefault="00CB4AB3">
      <w:r>
        <w:t xml:space="preserve">-Huge motivation </w:t>
      </w:r>
    </w:p>
    <w:p w14:paraId="00000011" w14:textId="77777777" w:rsidR="00D84303" w:rsidRDefault="00CB4AB3">
      <w:r>
        <w:t>-I love being a part of a successful team</w:t>
      </w:r>
    </w:p>
    <w:p w14:paraId="00000012" w14:textId="77777777" w:rsidR="00D84303" w:rsidRDefault="00CB4AB3">
      <w:r>
        <w:t>-Strong work ethic</w:t>
      </w:r>
    </w:p>
    <w:p w14:paraId="00000013" w14:textId="77777777" w:rsidR="00D84303" w:rsidRDefault="00CB4AB3">
      <w:r>
        <w:t>-I am willing to learn</w:t>
      </w:r>
      <w:r>
        <w:t xml:space="preserve"> new skills</w:t>
      </w:r>
    </w:p>
    <w:p w14:paraId="00000014" w14:textId="77777777" w:rsidR="00D84303" w:rsidRDefault="00CB4AB3">
      <w:r>
        <w:t>-I have excellent communication skills</w:t>
      </w:r>
    </w:p>
    <w:p w14:paraId="00000015" w14:textId="77777777" w:rsidR="00D84303" w:rsidRDefault="00CB4AB3">
      <w:r>
        <w:t>-I also take on all criticism to better my work and also ensure it is to the best standard</w:t>
      </w:r>
    </w:p>
    <w:p w14:paraId="00000016" w14:textId="77777777" w:rsidR="00D84303" w:rsidRDefault="00D84303"/>
    <w:p w14:paraId="00000017" w14:textId="77777777" w:rsidR="00D84303" w:rsidRDefault="00CB4AB3">
      <w:pPr>
        <w:rPr>
          <w:b/>
          <w:u w:val="single"/>
        </w:rPr>
      </w:pPr>
      <w:r>
        <w:rPr>
          <w:b/>
          <w:u w:val="single"/>
        </w:rPr>
        <w:t>Education:</w:t>
      </w:r>
    </w:p>
    <w:p w14:paraId="00000018" w14:textId="77777777" w:rsidR="00D84303" w:rsidRDefault="00D84303">
      <w:pPr>
        <w:rPr>
          <w:b/>
          <w:u w:val="single"/>
        </w:rPr>
      </w:pPr>
    </w:p>
    <w:p w14:paraId="00000019" w14:textId="77777777" w:rsidR="00D84303" w:rsidRDefault="00CB4AB3">
      <w:pPr>
        <w:numPr>
          <w:ilvl w:val="0"/>
          <w:numId w:val="1"/>
        </w:numPr>
      </w:pPr>
      <w:r>
        <w:t xml:space="preserve">Balfour Primary School </w:t>
      </w:r>
    </w:p>
    <w:p w14:paraId="0000001A" w14:textId="77777777" w:rsidR="00D84303" w:rsidRDefault="00CB4AB3">
      <w:r>
        <w:t>Balfour Road</w:t>
      </w:r>
    </w:p>
    <w:p w14:paraId="0000001B" w14:textId="77777777" w:rsidR="00D84303" w:rsidRDefault="00CB4AB3">
      <w:r>
        <w:t>Brighton</w:t>
      </w:r>
    </w:p>
    <w:p w14:paraId="0000001C" w14:textId="77777777" w:rsidR="00D84303" w:rsidRDefault="00CB4AB3">
      <w:r>
        <w:t>2004-2011</w:t>
      </w:r>
    </w:p>
    <w:p w14:paraId="0000001D" w14:textId="77777777" w:rsidR="00D84303" w:rsidRDefault="00D84303"/>
    <w:p w14:paraId="0000001E" w14:textId="77777777" w:rsidR="00D84303" w:rsidRDefault="00CB4AB3">
      <w:pPr>
        <w:numPr>
          <w:ilvl w:val="0"/>
          <w:numId w:val="1"/>
        </w:numPr>
      </w:pPr>
      <w:r>
        <w:t xml:space="preserve">Varndean high school </w:t>
      </w:r>
    </w:p>
    <w:p w14:paraId="0000001F" w14:textId="77777777" w:rsidR="00D84303" w:rsidRDefault="00CB4AB3">
      <w:r>
        <w:t>Balfour Road</w:t>
      </w:r>
    </w:p>
    <w:p w14:paraId="00000020" w14:textId="77777777" w:rsidR="00D84303" w:rsidRDefault="00CB4AB3">
      <w:r>
        <w:t>Brighton</w:t>
      </w:r>
    </w:p>
    <w:p w14:paraId="00000021" w14:textId="77777777" w:rsidR="00D84303" w:rsidRDefault="00CB4AB3">
      <w:r>
        <w:t>2012-2017</w:t>
      </w:r>
    </w:p>
    <w:p w14:paraId="00000022" w14:textId="77777777" w:rsidR="00D84303" w:rsidRDefault="00D84303"/>
    <w:p w14:paraId="00000023" w14:textId="77777777" w:rsidR="00D84303" w:rsidRDefault="00CB4AB3">
      <w:pPr>
        <w:numPr>
          <w:ilvl w:val="0"/>
          <w:numId w:val="2"/>
        </w:numPr>
      </w:pPr>
      <w:r>
        <w:t>Military Preparation College Eastbourne</w:t>
      </w:r>
    </w:p>
    <w:p w14:paraId="00000024" w14:textId="77777777" w:rsidR="00D84303" w:rsidRDefault="00CB4AB3">
      <w:r>
        <w:t>July 2017 to July 2019</w:t>
      </w:r>
    </w:p>
    <w:p w14:paraId="00000025" w14:textId="77777777" w:rsidR="00D84303" w:rsidRDefault="00D84303"/>
    <w:p w14:paraId="00000026" w14:textId="77777777" w:rsidR="00D84303" w:rsidRDefault="00CB4AB3">
      <w:pPr>
        <w:rPr>
          <w:b/>
          <w:u w:val="single"/>
        </w:rPr>
      </w:pPr>
      <w:r>
        <w:rPr>
          <w:b/>
          <w:u w:val="single"/>
        </w:rPr>
        <w:t>Awards/qualifications:</w:t>
      </w:r>
    </w:p>
    <w:p w14:paraId="00000027" w14:textId="77777777" w:rsidR="00D84303" w:rsidRDefault="00D84303">
      <w:pPr>
        <w:rPr>
          <w:b/>
          <w:u w:val="single"/>
        </w:rPr>
      </w:pPr>
    </w:p>
    <w:p w14:paraId="00000028" w14:textId="77777777" w:rsidR="00D84303" w:rsidRDefault="00CB4AB3">
      <w:pPr>
        <w:numPr>
          <w:ilvl w:val="0"/>
          <w:numId w:val="3"/>
        </w:numPr>
      </w:pPr>
      <w:r>
        <w:t>Awarded the best physical training certificate in October 2017 from Military college</w:t>
      </w:r>
    </w:p>
    <w:p w14:paraId="00000029" w14:textId="77777777" w:rsidR="00D84303" w:rsidRDefault="00CB4AB3">
      <w:pPr>
        <w:numPr>
          <w:ilvl w:val="0"/>
          <w:numId w:val="3"/>
        </w:numPr>
      </w:pPr>
      <w:r>
        <w:t xml:space="preserve">Lifeguard qualifications (NPLQ) </w:t>
      </w:r>
    </w:p>
    <w:p w14:paraId="0000002A" w14:textId="77777777" w:rsidR="00D84303" w:rsidRDefault="00CB4AB3">
      <w:pPr>
        <w:numPr>
          <w:ilvl w:val="0"/>
          <w:numId w:val="3"/>
        </w:numPr>
      </w:pPr>
      <w:r>
        <w:t>Maths GCSE</w:t>
      </w:r>
    </w:p>
    <w:p w14:paraId="0000002B" w14:textId="77777777" w:rsidR="00D84303" w:rsidRDefault="00CB4AB3">
      <w:pPr>
        <w:numPr>
          <w:ilvl w:val="0"/>
          <w:numId w:val="3"/>
        </w:numPr>
      </w:pPr>
      <w:r>
        <w:lastRenderedPageBreak/>
        <w:t xml:space="preserve">Sport </w:t>
      </w:r>
      <w:r>
        <w:t>GCSE</w:t>
      </w:r>
    </w:p>
    <w:p w14:paraId="0000002C" w14:textId="77777777" w:rsidR="00D84303" w:rsidRDefault="00CB4AB3">
      <w:pPr>
        <w:numPr>
          <w:ilvl w:val="0"/>
          <w:numId w:val="3"/>
        </w:numPr>
      </w:pPr>
      <w:r>
        <w:t>English (level 1- done at military college)</w:t>
      </w:r>
    </w:p>
    <w:p w14:paraId="0000002D" w14:textId="77777777" w:rsidR="00D84303" w:rsidRDefault="00CB4AB3">
      <w:pPr>
        <w:numPr>
          <w:ilvl w:val="0"/>
          <w:numId w:val="3"/>
        </w:numPr>
      </w:pPr>
      <w:r>
        <w:t>Lots of certificates regarding skills and qualifications gained whilst being at Military college (which I am able to bring to show)</w:t>
      </w:r>
    </w:p>
    <w:p w14:paraId="0000002E" w14:textId="77777777" w:rsidR="00D84303" w:rsidRDefault="00D84303"/>
    <w:p w14:paraId="0000002F" w14:textId="77777777" w:rsidR="00D84303" w:rsidRDefault="00CB4AB3">
      <w:pPr>
        <w:rPr>
          <w:b/>
          <w:u w:val="single"/>
        </w:rPr>
      </w:pPr>
      <w:r>
        <w:rPr>
          <w:b/>
          <w:u w:val="single"/>
        </w:rPr>
        <w:t>Work Experience:</w:t>
      </w:r>
    </w:p>
    <w:p w14:paraId="00000030" w14:textId="77777777" w:rsidR="00D84303" w:rsidRDefault="00D84303"/>
    <w:p w14:paraId="00000031" w14:textId="77777777" w:rsidR="00D84303" w:rsidRDefault="00CB4AB3">
      <w:pPr>
        <w:rPr>
          <w:b/>
        </w:rPr>
      </w:pPr>
      <w:r>
        <w:rPr>
          <w:b/>
        </w:rPr>
        <w:t>Military- Army (most recent)</w:t>
      </w:r>
    </w:p>
    <w:p w14:paraId="00000032" w14:textId="77777777" w:rsidR="00D84303" w:rsidRDefault="00CB4AB3">
      <w:pPr>
        <w:rPr>
          <w:b/>
        </w:rPr>
      </w:pPr>
      <w:r>
        <w:rPr>
          <w:b/>
        </w:rPr>
        <w:t>Branch: Atc pirbright</w:t>
      </w:r>
    </w:p>
    <w:p w14:paraId="00000033" w14:textId="77777777" w:rsidR="00D84303" w:rsidRDefault="00CB4AB3">
      <w:pPr>
        <w:rPr>
          <w:b/>
        </w:rPr>
      </w:pPr>
      <w:r>
        <w:rPr>
          <w:b/>
        </w:rPr>
        <w:t>Servi</w:t>
      </w:r>
      <w:r>
        <w:rPr>
          <w:b/>
        </w:rPr>
        <w:t>ce Country: United Kingdom</w:t>
      </w:r>
    </w:p>
    <w:p w14:paraId="00000034" w14:textId="77777777" w:rsidR="00D84303" w:rsidRDefault="00CB4AB3">
      <w:pPr>
        <w:rPr>
          <w:b/>
        </w:rPr>
      </w:pPr>
      <w:r>
        <w:rPr>
          <w:b/>
        </w:rPr>
        <w:t>Rank: Recruit</w:t>
      </w:r>
    </w:p>
    <w:p w14:paraId="00000035" w14:textId="77777777" w:rsidR="00D84303" w:rsidRDefault="00CB4AB3">
      <w:pPr>
        <w:rPr>
          <w:b/>
        </w:rPr>
      </w:pPr>
      <w:r>
        <w:rPr>
          <w:b/>
        </w:rPr>
        <w:t>October 2019 to November 2019=</w:t>
      </w:r>
    </w:p>
    <w:p w14:paraId="00000036" w14:textId="77777777" w:rsidR="00D84303" w:rsidRDefault="00CB4AB3">
      <w:r>
        <w:t>I went forward for the army on the 13th of October 2019 and got ufas after 3 weeks which caused me to leave sooner. During this time, I learnt a lot of new skills which I know will be very useful in the future, especially in different work environments and</w:t>
      </w:r>
      <w:r>
        <w:t xml:space="preserve"> will stay with me forever. I also gained a lot of discipline, respect and integrity within my time in the army which has overall made me become more motivated in working hard and becoming successful.</w:t>
      </w:r>
    </w:p>
    <w:p w14:paraId="00000037" w14:textId="77777777" w:rsidR="00D84303" w:rsidRDefault="00D84303"/>
    <w:p w14:paraId="00000038" w14:textId="77777777" w:rsidR="00D84303" w:rsidRDefault="00CB4AB3">
      <w:pPr>
        <w:rPr>
          <w:b/>
        </w:rPr>
      </w:pPr>
      <w:r>
        <w:rPr>
          <w:b/>
        </w:rPr>
        <w:t>Football Coach</w:t>
      </w:r>
    </w:p>
    <w:p w14:paraId="00000039" w14:textId="77777777" w:rsidR="00D84303" w:rsidRDefault="00CB4AB3">
      <w:pPr>
        <w:rPr>
          <w:b/>
        </w:rPr>
      </w:pPr>
      <w:r>
        <w:rPr>
          <w:b/>
        </w:rPr>
        <w:t>5 ways soccer - Brighton</w:t>
      </w:r>
    </w:p>
    <w:p w14:paraId="0000003A" w14:textId="77777777" w:rsidR="00D84303" w:rsidRDefault="00CB4AB3">
      <w:pPr>
        <w:rPr>
          <w:b/>
        </w:rPr>
      </w:pPr>
      <w:r>
        <w:rPr>
          <w:b/>
        </w:rPr>
        <w:t>January 2015 to March 2017=</w:t>
      </w:r>
    </w:p>
    <w:p w14:paraId="0000003B" w14:textId="77777777" w:rsidR="00D84303" w:rsidRDefault="00CB4AB3">
      <w:r>
        <w:t>I used to work at 5 ways soccer as a football coach. This role involved giving full, in depth coaching sessions to kids aged 4-14 and challenging their abilities as a footballer. This was my first proper</w:t>
      </w:r>
      <w:r>
        <w:t xml:space="preserve"> job which was very rewarding, especially seeing how the skills in which I taught to the children, helped them to expand on their own skills and motivate them to become better footballers overall. This role also included health and safety sides where I had</w:t>
      </w:r>
      <w:r>
        <w:t xml:space="preserve"> to help children who were hurt or injured during their time learning at my sessions. I also had to take charge at times and sort out any arguments or bullying which took place in my sessions, as I believe everyone should enjoy their time and not feel nega</w:t>
      </w:r>
      <w:r>
        <w:t>tive in any sort of way.</w:t>
      </w:r>
    </w:p>
    <w:p w14:paraId="0000003C" w14:textId="77777777" w:rsidR="00D84303" w:rsidRDefault="00D84303"/>
    <w:p w14:paraId="0000003D" w14:textId="77777777" w:rsidR="00D84303" w:rsidRDefault="00CB4AB3">
      <w:pPr>
        <w:rPr>
          <w:b/>
        </w:rPr>
      </w:pPr>
      <w:r>
        <w:rPr>
          <w:b/>
        </w:rPr>
        <w:t>Lifeguard at Prince Regent Swimming complex</w:t>
      </w:r>
    </w:p>
    <w:p w14:paraId="0000003E" w14:textId="77777777" w:rsidR="00D84303" w:rsidRDefault="00CB4AB3">
      <w:pPr>
        <w:rPr>
          <w:b/>
        </w:rPr>
      </w:pPr>
      <w:r>
        <w:rPr>
          <w:b/>
        </w:rPr>
        <w:t xml:space="preserve">Brighton= </w:t>
      </w:r>
    </w:p>
    <w:p w14:paraId="0000003F" w14:textId="77777777" w:rsidR="00D84303" w:rsidRDefault="00CB4AB3">
      <w:r>
        <w:t>I started my job as a lifeguard in December 2018 up until I joined the army in October 2019. This role was extremely challenging for myself but I loved having the responsibili</w:t>
      </w:r>
      <w:r>
        <w:t xml:space="preserve">ty of having to help people when they needed it during swimming. During my time as a lifeguard, I learnt so many skills which has made me become a huge team player but also a person who can work under their own initiative too. The role required monitoring </w:t>
      </w:r>
      <w:r>
        <w:t>different types of pools and knowing exactly what to do when an emergency situation occurred. I had a lot of responsibility during this role as I was the person that individuals go to when they need help or needed to ask simple questions involving the leis</w:t>
      </w:r>
      <w:r>
        <w:t>ure centre. During my time here, I also took part in many training sessions with other colleagues that were compulsory to the role. This is where I gained many qualifications that involved health and safety and becoming a fully qualified lifeguard.</w:t>
      </w:r>
    </w:p>
    <w:p w14:paraId="00000040" w14:textId="77777777" w:rsidR="00D84303" w:rsidRDefault="00D84303"/>
    <w:p w14:paraId="7B3085B0" w14:textId="77777777" w:rsidR="00E0332C" w:rsidRDefault="00E0332C">
      <w:pPr>
        <w:rPr>
          <w:b/>
        </w:rPr>
      </w:pPr>
    </w:p>
    <w:p w14:paraId="45D3A691" w14:textId="25319BBE" w:rsidR="00E0332C" w:rsidRDefault="008F1D23">
      <w:pPr>
        <w:rPr>
          <w:b/>
        </w:rPr>
      </w:pPr>
      <w:r>
        <w:rPr>
          <w:b/>
        </w:rPr>
        <w:lastRenderedPageBreak/>
        <w:t>Delivery driver at Sainsbury’s west hove Brighton</w:t>
      </w:r>
    </w:p>
    <w:p w14:paraId="71B0C2E4" w14:textId="4FD8EBA5" w:rsidR="00E0332C" w:rsidRPr="00AB4698" w:rsidRDefault="00AB4698">
      <w:pPr>
        <w:rPr>
          <w:bCs/>
        </w:rPr>
      </w:pPr>
      <w:r>
        <w:rPr>
          <w:bCs/>
        </w:rPr>
        <w:t xml:space="preserve">Being a delivery driver it means I always have to follow a strict schedule of timings </w:t>
      </w:r>
      <w:r w:rsidR="0097763B">
        <w:rPr>
          <w:bCs/>
        </w:rPr>
        <w:t>which I enjoy there’s a lot of responsibility in my role including data protection</w:t>
      </w:r>
      <w:r w:rsidR="00CB4AB3">
        <w:rPr>
          <w:bCs/>
        </w:rPr>
        <w:t>, which has to be adhered to at all times, also your responsibility of the van looking after it locking it and careful/safe driving.</w:t>
      </w:r>
    </w:p>
    <w:p w14:paraId="249F1CDF" w14:textId="77777777" w:rsidR="008F1D23" w:rsidRDefault="008F1D23">
      <w:pPr>
        <w:rPr>
          <w:b/>
          <w:u w:val="single"/>
        </w:rPr>
      </w:pPr>
    </w:p>
    <w:p w14:paraId="729C702C" w14:textId="77777777" w:rsidR="008F1D23" w:rsidRDefault="008F1D23">
      <w:pPr>
        <w:rPr>
          <w:b/>
          <w:u w:val="single"/>
        </w:rPr>
      </w:pPr>
    </w:p>
    <w:p w14:paraId="00000041" w14:textId="07235C66" w:rsidR="00D84303" w:rsidRDefault="00CB4AB3">
      <w:pPr>
        <w:rPr>
          <w:b/>
          <w:u w:val="single"/>
        </w:rPr>
      </w:pPr>
      <w:r>
        <w:rPr>
          <w:b/>
          <w:u w:val="single"/>
        </w:rPr>
        <w:t>Refere</w:t>
      </w:r>
      <w:r>
        <w:rPr>
          <w:b/>
          <w:u w:val="single"/>
        </w:rPr>
        <w:t>nces:</w:t>
      </w:r>
    </w:p>
    <w:p w14:paraId="00000042" w14:textId="77777777" w:rsidR="00D84303" w:rsidRDefault="00D84303">
      <w:pPr>
        <w:rPr>
          <w:b/>
          <w:u w:val="single"/>
        </w:rPr>
      </w:pPr>
    </w:p>
    <w:p w14:paraId="00000043" w14:textId="77777777" w:rsidR="00D84303" w:rsidRDefault="00CB4AB3">
      <w:r>
        <w:t>Staff Lee Kelly</w:t>
      </w:r>
    </w:p>
    <w:p w14:paraId="00000044" w14:textId="77777777" w:rsidR="00D84303" w:rsidRDefault="00CB4AB3">
      <w:r>
        <w:t>Military preparation college</w:t>
      </w:r>
    </w:p>
    <w:p w14:paraId="00000045" w14:textId="77777777" w:rsidR="00D84303" w:rsidRDefault="00CB4AB3">
      <w:r>
        <w:t>Eastbourne</w:t>
      </w:r>
    </w:p>
    <w:p w14:paraId="00000046" w14:textId="77777777" w:rsidR="00D84303" w:rsidRDefault="00D84303"/>
    <w:p w14:paraId="00000047" w14:textId="77777777" w:rsidR="00D84303" w:rsidRDefault="00CB4AB3">
      <w:r>
        <w:t>Jamie Wooten (shift manager)</w:t>
      </w:r>
    </w:p>
    <w:p w14:paraId="00000048" w14:textId="77777777" w:rsidR="00D84303" w:rsidRDefault="00CB4AB3">
      <w:r>
        <w:t>Prince regent swimming complex</w:t>
      </w:r>
    </w:p>
    <w:p w14:paraId="00000049" w14:textId="77777777" w:rsidR="00D84303" w:rsidRDefault="00CB4AB3">
      <w:r>
        <w:t>Brighton</w:t>
      </w:r>
    </w:p>
    <w:p w14:paraId="0000004A" w14:textId="77777777" w:rsidR="00D84303" w:rsidRDefault="00D84303"/>
    <w:p w14:paraId="0000004B" w14:textId="77777777" w:rsidR="00D84303" w:rsidRDefault="00D84303"/>
    <w:p w14:paraId="0000004C" w14:textId="77777777" w:rsidR="00D84303" w:rsidRDefault="00D84303"/>
    <w:p w14:paraId="0000004D" w14:textId="77777777" w:rsidR="00D84303" w:rsidRDefault="00D84303"/>
    <w:sectPr w:rsidR="00D8430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3048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63741A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66C041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03"/>
    <w:rsid w:val="006E6035"/>
    <w:rsid w:val="008F1D23"/>
    <w:rsid w:val="0097763B"/>
    <w:rsid w:val="00AB4698"/>
    <w:rsid w:val="00CB4AB3"/>
    <w:rsid w:val="00D84303"/>
    <w:rsid w:val="00E0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E4D077"/>
  <w15:docId w15:val="{227F0045-2599-7345-8E5B-2063E04C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george turner</cp:lastModifiedBy>
  <cp:revision>7</cp:revision>
  <dcterms:created xsi:type="dcterms:W3CDTF">2022-02-07T18:59:00Z</dcterms:created>
  <dcterms:modified xsi:type="dcterms:W3CDTF">2022-02-07T19:54:00Z</dcterms:modified>
</cp:coreProperties>
</file>