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AFA1" w14:textId="0D871EDB" w:rsidR="00F03D33" w:rsidRPr="00844926" w:rsidRDefault="00F03D33" w:rsidP="00705CE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F08B668" w14:textId="77777777" w:rsidR="002B7E30" w:rsidRPr="00844926" w:rsidRDefault="00B313C8" w:rsidP="00A00E1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44926">
        <w:rPr>
          <w:rFonts w:cstheme="minorHAnsi"/>
          <w:b/>
          <w:bCs/>
          <w:sz w:val="28"/>
          <w:szCs w:val="28"/>
        </w:rPr>
        <w:t>Shane Richards</w:t>
      </w:r>
    </w:p>
    <w:p w14:paraId="103E82E1" w14:textId="78979CDF" w:rsidR="00B313C8" w:rsidRPr="00844926" w:rsidRDefault="0048381B" w:rsidP="00A00E17">
      <w:pPr>
        <w:spacing w:after="0"/>
        <w:jc w:val="center"/>
        <w:rPr>
          <w:rFonts w:cstheme="minorHAnsi"/>
        </w:rPr>
      </w:pPr>
      <w:r w:rsidRPr="00844926">
        <w:rPr>
          <w:rFonts w:cstheme="minorHAnsi"/>
        </w:rPr>
        <w:t xml:space="preserve">Mobile- </w:t>
      </w:r>
      <w:r w:rsidR="00BA0A11" w:rsidRPr="00844926">
        <w:rPr>
          <w:rFonts w:cstheme="minorHAnsi"/>
        </w:rPr>
        <w:t xml:space="preserve">07523127690 </w:t>
      </w:r>
    </w:p>
    <w:p w14:paraId="77B6B8BC" w14:textId="7C8209B5" w:rsidR="00B313C8" w:rsidRPr="00844926" w:rsidRDefault="00B313C8" w:rsidP="00A00E17">
      <w:pPr>
        <w:spacing w:after="0"/>
        <w:jc w:val="center"/>
        <w:rPr>
          <w:rFonts w:cstheme="minorHAnsi"/>
        </w:rPr>
      </w:pPr>
      <w:r w:rsidRPr="00844926">
        <w:rPr>
          <w:rFonts w:cstheme="minorHAnsi"/>
        </w:rPr>
        <w:t xml:space="preserve">Email- </w:t>
      </w:r>
      <w:hyperlink r:id="rId5" w:history="1">
        <w:r w:rsidR="00DC1F9C" w:rsidRPr="0031609C">
          <w:rPr>
            <w:rStyle w:val="Hyperlink"/>
            <w:rFonts w:cstheme="minorHAnsi"/>
          </w:rPr>
          <w:t>shanerichards070287@outlook.com</w:t>
        </w:r>
      </w:hyperlink>
    </w:p>
    <w:p w14:paraId="0A37501D" w14:textId="77777777" w:rsidR="00B313C8" w:rsidRPr="00844926" w:rsidRDefault="00B313C8" w:rsidP="00A00E17">
      <w:pPr>
        <w:spacing w:after="0"/>
        <w:jc w:val="center"/>
        <w:rPr>
          <w:rFonts w:cstheme="minorHAnsi"/>
        </w:rPr>
      </w:pPr>
    </w:p>
    <w:p w14:paraId="3E7A9F1C" w14:textId="77777777" w:rsidR="00B313C8" w:rsidRPr="00844926" w:rsidRDefault="00B313C8" w:rsidP="00263F91">
      <w:pPr>
        <w:spacing w:after="0"/>
        <w:rPr>
          <w:rFonts w:cstheme="minorHAnsi"/>
          <w:b/>
          <w:sz w:val="24"/>
          <w:szCs w:val="24"/>
        </w:rPr>
      </w:pPr>
      <w:r w:rsidRPr="00844926">
        <w:rPr>
          <w:rFonts w:cstheme="minorHAnsi"/>
          <w:b/>
          <w:sz w:val="24"/>
          <w:szCs w:val="24"/>
        </w:rPr>
        <w:t>Introduction</w:t>
      </w:r>
    </w:p>
    <w:p w14:paraId="507AB5D1" w14:textId="5444118C" w:rsidR="001741DD" w:rsidRPr="00844926" w:rsidRDefault="4F518379" w:rsidP="001741DD">
      <w:pPr>
        <w:tabs>
          <w:tab w:val="left" w:pos="6780"/>
        </w:tabs>
        <w:spacing w:after="0"/>
        <w:rPr>
          <w:rFonts w:cstheme="minorHAnsi"/>
        </w:rPr>
      </w:pPr>
      <w:r w:rsidRPr="00844926">
        <w:rPr>
          <w:rFonts w:cstheme="minorHAnsi"/>
        </w:rPr>
        <w:t>I am a confident</w:t>
      </w:r>
      <w:r w:rsidR="001741DD" w:rsidRPr="00844926">
        <w:rPr>
          <w:rFonts w:cstheme="minorHAnsi"/>
        </w:rPr>
        <w:t xml:space="preserve"> </w:t>
      </w:r>
      <w:r w:rsidRPr="00844926">
        <w:rPr>
          <w:rFonts w:cstheme="minorHAnsi"/>
        </w:rPr>
        <w:t>individual, with plenty of experience in working efficiently to meet the demands and deadlines of the work that I undertake.</w:t>
      </w:r>
      <w:r w:rsidR="001741DD" w:rsidRPr="00844926">
        <w:rPr>
          <w:rFonts w:cstheme="minorHAnsi"/>
        </w:rPr>
        <w:t xml:space="preserve"> I always strive to be the best in whichever task I apply myself to by using both my own knowledge and experience or through listening and taking appropriate advice.</w:t>
      </w:r>
      <w:r w:rsidRPr="00844926">
        <w:rPr>
          <w:rFonts w:cstheme="minorHAnsi"/>
        </w:rPr>
        <w:t xml:space="preserve"> Although I am currently employed, I am looking for a new venture where I can expand my experience, knowledge and potentially work my way up through a company.</w:t>
      </w:r>
      <w:r w:rsidR="001741DD" w:rsidRPr="00844926">
        <w:rPr>
          <w:rFonts w:cstheme="minorHAnsi"/>
        </w:rPr>
        <w:t xml:space="preserve"> </w:t>
      </w:r>
    </w:p>
    <w:p w14:paraId="5014F7B9" w14:textId="0E9DE99F" w:rsidR="00B313C8" w:rsidRPr="00844926" w:rsidRDefault="00B313C8" w:rsidP="4F518379">
      <w:pPr>
        <w:spacing w:after="0"/>
        <w:rPr>
          <w:rFonts w:cstheme="minorHAnsi"/>
        </w:rPr>
      </w:pPr>
    </w:p>
    <w:p w14:paraId="02EB378F" w14:textId="3E5AF2C7" w:rsidR="00263F91" w:rsidRPr="00403356" w:rsidRDefault="001741DD" w:rsidP="00263F91">
      <w:pPr>
        <w:spacing w:after="0"/>
        <w:rPr>
          <w:rFonts w:cstheme="minorHAnsi"/>
          <w:b/>
          <w:bCs/>
          <w:sz w:val="24"/>
          <w:szCs w:val="24"/>
        </w:rPr>
      </w:pPr>
      <w:r w:rsidRPr="00403356">
        <w:rPr>
          <w:rFonts w:cstheme="minorHAnsi"/>
          <w:b/>
          <w:bCs/>
          <w:sz w:val="24"/>
          <w:szCs w:val="24"/>
        </w:rPr>
        <w:t>Key Skills</w:t>
      </w:r>
    </w:p>
    <w:p w14:paraId="42207F0E" w14:textId="635C233B" w:rsidR="001741DD" w:rsidRPr="00844926" w:rsidRDefault="001741DD" w:rsidP="001741D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844926">
        <w:rPr>
          <w:rFonts w:cstheme="minorHAnsi"/>
        </w:rPr>
        <w:t>Professional and hardworking</w:t>
      </w:r>
    </w:p>
    <w:p w14:paraId="60C06FFD" w14:textId="527BA10F" w:rsidR="004331DB" w:rsidRPr="00844926" w:rsidRDefault="004331DB" w:rsidP="001741D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844926">
        <w:rPr>
          <w:rFonts w:cstheme="minorHAnsi"/>
        </w:rPr>
        <w:t>Extensive customer service experience</w:t>
      </w:r>
    </w:p>
    <w:p w14:paraId="38EB5B72" w14:textId="0A0DAB13" w:rsidR="001741DD" w:rsidRPr="00844926" w:rsidRDefault="004331DB" w:rsidP="001741D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844926">
        <w:rPr>
          <w:rFonts w:cstheme="minorHAnsi"/>
        </w:rPr>
        <w:t xml:space="preserve">Full, clean driving licence </w:t>
      </w:r>
    </w:p>
    <w:p w14:paraId="4968AA7B" w14:textId="6E1B31EB" w:rsidR="00844926" w:rsidRPr="00844926" w:rsidRDefault="00844926" w:rsidP="001741D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844926">
        <w:rPr>
          <w:rFonts w:cstheme="minorHAnsi"/>
        </w:rPr>
        <w:t xml:space="preserve">Driven and hardworking </w:t>
      </w:r>
    </w:p>
    <w:p w14:paraId="2456FEBB" w14:textId="77777777" w:rsidR="00844926" w:rsidRPr="00844926" w:rsidRDefault="00844926" w:rsidP="00844926">
      <w:pPr>
        <w:spacing w:after="0"/>
        <w:rPr>
          <w:rFonts w:cstheme="minorHAnsi"/>
        </w:rPr>
      </w:pPr>
    </w:p>
    <w:p w14:paraId="69D0C959" w14:textId="50F502C4" w:rsidR="00BB7DB4" w:rsidRPr="00844926" w:rsidRDefault="00BB7DB4" w:rsidP="00263F91">
      <w:pPr>
        <w:spacing w:after="0"/>
        <w:rPr>
          <w:rFonts w:cstheme="minorHAnsi"/>
          <w:b/>
          <w:sz w:val="24"/>
          <w:szCs w:val="24"/>
        </w:rPr>
      </w:pPr>
      <w:r w:rsidRPr="00844926">
        <w:rPr>
          <w:rFonts w:cstheme="minorHAnsi"/>
          <w:b/>
          <w:sz w:val="24"/>
          <w:szCs w:val="24"/>
        </w:rPr>
        <w:t>Education</w:t>
      </w:r>
      <w:r w:rsidR="00844926">
        <w:rPr>
          <w:rFonts w:cstheme="minorHAnsi"/>
          <w:b/>
          <w:sz w:val="24"/>
          <w:szCs w:val="24"/>
        </w:rPr>
        <w:t>, awards and certificates</w:t>
      </w:r>
    </w:p>
    <w:p w14:paraId="736652C4" w14:textId="0C86A7EF" w:rsidR="00BB7DB4" w:rsidRPr="00844926" w:rsidRDefault="00844926" w:rsidP="0084492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6x A-C grade GCSEs - </w:t>
      </w:r>
      <w:r w:rsidR="00BB7DB4" w:rsidRPr="00844926">
        <w:rPr>
          <w:rFonts w:cstheme="minorHAnsi"/>
        </w:rPr>
        <w:t xml:space="preserve">The </w:t>
      </w:r>
      <w:r w:rsidR="00F03D33" w:rsidRPr="00844926">
        <w:rPr>
          <w:rFonts w:cstheme="minorHAnsi"/>
        </w:rPr>
        <w:t>Grange Scho</w:t>
      </w:r>
      <w:r w:rsidR="00BB7DB4" w:rsidRPr="00844926">
        <w:rPr>
          <w:rFonts w:cstheme="minorHAnsi"/>
        </w:rPr>
        <w:t>ol</w:t>
      </w:r>
      <w:r w:rsidR="00A00E17" w:rsidRPr="00844926">
        <w:rPr>
          <w:rFonts w:cstheme="minorHAnsi"/>
        </w:rPr>
        <w:t>, Aylesbury, 1998</w:t>
      </w:r>
      <w:r w:rsidR="00BB7DB4" w:rsidRPr="00844926">
        <w:rPr>
          <w:rFonts w:cstheme="minorHAnsi"/>
        </w:rPr>
        <w:t>-2002</w:t>
      </w:r>
    </w:p>
    <w:p w14:paraId="39106566" w14:textId="0EEE335C" w:rsidR="00263F91" w:rsidRPr="00844926" w:rsidRDefault="00844926" w:rsidP="00844926">
      <w:pPr>
        <w:pStyle w:val="ListParagraph"/>
        <w:numPr>
          <w:ilvl w:val="0"/>
          <w:numId w:val="3"/>
        </w:numPr>
        <w:tabs>
          <w:tab w:val="left" w:pos="6780"/>
        </w:tabs>
        <w:spacing w:after="0"/>
        <w:rPr>
          <w:rFonts w:cstheme="minorHAnsi"/>
        </w:rPr>
      </w:pPr>
      <w:r>
        <w:rPr>
          <w:rFonts w:cstheme="minorHAnsi"/>
        </w:rPr>
        <w:t>M</w:t>
      </w:r>
      <w:r w:rsidR="00F03D33" w:rsidRPr="00844926">
        <w:rPr>
          <w:rFonts w:cstheme="minorHAnsi"/>
        </w:rPr>
        <w:t>ultiple NVQs</w:t>
      </w:r>
      <w:r w:rsidR="00263F91" w:rsidRPr="00844926">
        <w:rPr>
          <w:rFonts w:cstheme="minorHAnsi"/>
        </w:rPr>
        <w:t xml:space="preserve"> and certificates</w:t>
      </w:r>
      <w:r w:rsidRPr="00844926">
        <w:rPr>
          <w:rFonts w:cstheme="minorHAnsi"/>
        </w:rPr>
        <w:t xml:space="preserve"> within the catering and hospitality industry</w:t>
      </w:r>
      <w:r w:rsidR="00263F91" w:rsidRPr="00844926">
        <w:rPr>
          <w:rFonts w:cstheme="minorHAnsi"/>
        </w:rPr>
        <w:t>, such a</w:t>
      </w:r>
      <w:r w:rsidR="001741DD" w:rsidRPr="00844926">
        <w:rPr>
          <w:rFonts w:cstheme="minorHAnsi"/>
        </w:rPr>
        <w:t>s</w:t>
      </w:r>
      <w:r w:rsidR="00263F91" w:rsidRPr="00844926">
        <w:rPr>
          <w:rFonts w:cstheme="minorHAnsi"/>
        </w:rPr>
        <w:t xml:space="preserve"> food safety and hygiene</w:t>
      </w:r>
      <w:r w:rsidR="00F03D33" w:rsidRPr="00844926">
        <w:rPr>
          <w:rFonts w:cstheme="minorHAnsi"/>
        </w:rPr>
        <w:t xml:space="preserve"> certificates</w:t>
      </w:r>
      <w:r w:rsidR="001741DD" w:rsidRPr="00844926">
        <w:rPr>
          <w:rFonts w:cstheme="minorHAnsi"/>
        </w:rPr>
        <w:t>.</w:t>
      </w:r>
    </w:p>
    <w:p w14:paraId="6E82FC9A" w14:textId="043A32A5" w:rsidR="00263F91" w:rsidRPr="00844926" w:rsidRDefault="00263F91" w:rsidP="00844926">
      <w:pPr>
        <w:pStyle w:val="ListParagraph"/>
        <w:numPr>
          <w:ilvl w:val="0"/>
          <w:numId w:val="3"/>
        </w:numPr>
        <w:tabs>
          <w:tab w:val="left" w:pos="6780"/>
        </w:tabs>
        <w:spacing w:after="0"/>
        <w:rPr>
          <w:rFonts w:cstheme="minorHAnsi"/>
        </w:rPr>
      </w:pPr>
      <w:r w:rsidRPr="00844926">
        <w:rPr>
          <w:rFonts w:cstheme="minorHAnsi"/>
        </w:rPr>
        <w:t xml:space="preserve">Obtained </w:t>
      </w:r>
      <w:r w:rsidR="00F03D33" w:rsidRPr="00844926">
        <w:rPr>
          <w:rFonts w:cstheme="minorHAnsi"/>
        </w:rPr>
        <w:t>CSCS certificate</w:t>
      </w:r>
    </w:p>
    <w:p w14:paraId="362BE5D3" w14:textId="404F3F93" w:rsidR="001741DD" w:rsidRPr="00844926" w:rsidRDefault="00263F91" w:rsidP="00844926">
      <w:pPr>
        <w:pStyle w:val="ListParagraph"/>
        <w:numPr>
          <w:ilvl w:val="0"/>
          <w:numId w:val="3"/>
        </w:numPr>
        <w:tabs>
          <w:tab w:val="left" w:pos="6780"/>
        </w:tabs>
        <w:spacing w:after="0"/>
        <w:rPr>
          <w:rFonts w:cstheme="minorHAnsi"/>
        </w:rPr>
      </w:pPr>
      <w:r w:rsidRPr="00844926">
        <w:rPr>
          <w:rFonts w:cstheme="minorHAnsi"/>
        </w:rPr>
        <w:t xml:space="preserve">Health </w:t>
      </w:r>
      <w:r w:rsidR="00F03D33" w:rsidRPr="00844926">
        <w:rPr>
          <w:rFonts w:cstheme="minorHAnsi"/>
        </w:rPr>
        <w:t xml:space="preserve">and Safety certificate </w:t>
      </w:r>
    </w:p>
    <w:p w14:paraId="5020CFCA" w14:textId="7157F488" w:rsidR="00263F91" w:rsidRPr="00844926" w:rsidRDefault="00F03D33" w:rsidP="00844926">
      <w:pPr>
        <w:pStyle w:val="ListParagraph"/>
        <w:numPr>
          <w:ilvl w:val="0"/>
          <w:numId w:val="3"/>
        </w:numPr>
        <w:tabs>
          <w:tab w:val="left" w:pos="6780"/>
        </w:tabs>
        <w:spacing w:after="0"/>
        <w:rPr>
          <w:rFonts w:cstheme="minorHAnsi"/>
        </w:rPr>
      </w:pPr>
      <w:r w:rsidRPr="00844926">
        <w:rPr>
          <w:rFonts w:cstheme="minorHAnsi"/>
        </w:rPr>
        <w:t>Manual H</w:t>
      </w:r>
      <w:r w:rsidR="00263F91" w:rsidRPr="00844926">
        <w:rPr>
          <w:rFonts w:cstheme="minorHAnsi"/>
        </w:rPr>
        <w:t>andling certificate</w:t>
      </w:r>
    </w:p>
    <w:p w14:paraId="72A3D3EC" w14:textId="77777777" w:rsidR="00BB7DB4" w:rsidRPr="00844926" w:rsidRDefault="00BB7DB4" w:rsidP="00263F91">
      <w:pPr>
        <w:tabs>
          <w:tab w:val="left" w:pos="6780"/>
        </w:tabs>
        <w:spacing w:after="0"/>
        <w:rPr>
          <w:rFonts w:cstheme="minorHAnsi"/>
        </w:rPr>
      </w:pPr>
      <w:r w:rsidRPr="00844926">
        <w:rPr>
          <w:rFonts w:cstheme="minorHAnsi"/>
        </w:rPr>
        <w:tab/>
      </w:r>
    </w:p>
    <w:p w14:paraId="1837AD5B" w14:textId="77777777" w:rsidR="000D3E23" w:rsidRPr="00844926" w:rsidRDefault="00263F91" w:rsidP="00263F91">
      <w:pPr>
        <w:spacing w:after="0"/>
        <w:rPr>
          <w:rFonts w:cstheme="minorHAnsi"/>
          <w:b/>
          <w:sz w:val="24"/>
          <w:szCs w:val="24"/>
        </w:rPr>
      </w:pPr>
      <w:r w:rsidRPr="00844926">
        <w:rPr>
          <w:rFonts w:cstheme="minorHAnsi"/>
          <w:b/>
          <w:sz w:val="24"/>
          <w:szCs w:val="24"/>
        </w:rPr>
        <w:t xml:space="preserve">Employment </w:t>
      </w:r>
      <w:r w:rsidR="00F03D33" w:rsidRPr="00844926">
        <w:rPr>
          <w:rFonts w:cstheme="minorHAnsi"/>
          <w:b/>
          <w:sz w:val="24"/>
          <w:szCs w:val="24"/>
        </w:rPr>
        <w:t>H</w:t>
      </w:r>
      <w:r w:rsidRPr="00844926">
        <w:rPr>
          <w:rFonts w:cstheme="minorHAnsi"/>
          <w:b/>
          <w:sz w:val="24"/>
          <w:szCs w:val="24"/>
        </w:rPr>
        <w:t>istory</w:t>
      </w:r>
    </w:p>
    <w:p w14:paraId="79FEADE3" w14:textId="3E1CAAE5" w:rsidR="000D3E23" w:rsidRPr="00844926" w:rsidRDefault="000D3E23" w:rsidP="00263F91">
      <w:pPr>
        <w:spacing w:after="0"/>
        <w:rPr>
          <w:rFonts w:cstheme="minorHAnsi"/>
        </w:rPr>
      </w:pPr>
      <w:r w:rsidRPr="00844926">
        <w:rPr>
          <w:rFonts w:cstheme="minorHAnsi"/>
          <w:b/>
          <w:bCs/>
        </w:rPr>
        <w:t>Mitchell</w:t>
      </w:r>
      <w:r w:rsidR="00F03D33" w:rsidRPr="00844926">
        <w:rPr>
          <w:rFonts w:cstheme="minorHAnsi"/>
          <w:b/>
          <w:bCs/>
        </w:rPr>
        <w:t xml:space="preserve"> and B</w:t>
      </w:r>
      <w:r w:rsidRPr="00844926">
        <w:rPr>
          <w:rFonts w:cstheme="minorHAnsi"/>
          <w:b/>
          <w:bCs/>
        </w:rPr>
        <w:t>utlers</w:t>
      </w:r>
      <w:r w:rsidR="00F03D33" w:rsidRPr="00844926">
        <w:rPr>
          <w:rFonts w:cstheme="minorHAnsi"/>
          <w:b/>
          <w:bCs/>
        </w:rPr>
        <w:t xml:space="preserve"> </w:t>
      </w:r>
      <w:r w:rsidRPr="00844926">
        <w:rPr>
          <w:rFonts w:cstheme="minorHAnsi"/>
          <w:b/>
          <w:bCs/>
        </w:rPr>
        <w:t>2003-2011</w:t>
      </w:r>
      <w:r w:rsidR="001741DD" w:rsidRPr="00844926">
        <w:rPr>
          <w:rFonts w:cstheme="minorHAnsi"/>
          <w:b/>
          <w:bCs/>
        </w:rPr>
        <w:t xml:space="preserve"> - </w:t>
      </w:r>
      <w:r w:rsidRPr="00844926">
        <w:rPr>
          <w:rFonts w:cstheme="minorHAnsi"/>
        </w:rPr>
        <w:t xml:space="preserve">Head Chef /Assistant </w:t>
      </w:r>
      <w:r w:rsidR="00F03D33" w:rsidRPr="00844926">
        <w:rPr>
          <w:rFonts w:cstheme="minorHAnsi"/>
        </w:rPr>
        <w:t>Manager</w:t>
      </w:r>
    </w:p>
    <w:p w14:paraId="179DA302" w14:textId="77777777" w:rsidR="00844926" w:rsidRDefault="000D3E23" w:rsidP="00263F91">
      <w:pPr>
        <w:spacing w:after="0"/>
        <w:rPr>
          <w:rFonts w:cstheme="minorHAnsi"/>
        </w:rPr>
      </w:pPr>
      <w:r w:rsidRPr="00844926">
        <w:rPr>
          <w:rFonts w:cstheme="minorHAnsi"/>
        </w:rPr>
        <w:t xml:space="preserve">During my </w:t>
      </w:r>
      <w:r w:rsidR="00844926">
        <w:rPr>
          <w:rFonts w:cstheme="minorHAnsi"/>
        </w:rPr>
        <w:t xml:space="preserve">time in this role, </w:t>
      </w:r>
      <w:r w:rsidR="00F03D33" w:rsidRPr="00844926">
        <w:rPr>
          <w:rFonts w:cstheme="minorHAnsi"/>
        </w:rPr>
        <w:t>I worked my way up to a senior position</w:t>
      </w:r>
      <w:r w:rsidR="00844926">
        <w:rPr>
          <w:rFonts w:cstheme="minorHAnsi"/>
        </w:rPr>
        <w:t xml:space="preserve">. My responsibilities included: </w:t>
      </w:r>
    </w:p>
    <w:p w14:paraId="65C03A1F" w14:textId="77777777" w:rsidR="00844926" w:rsidRDefault="00844926" w:rsidP="0084492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</w:t>
      </w:r>
      <w:r w:rsidR="004E6018" w:rsidRPr="00844926">
        <w:rPr>
          <w:rFonts w:cstheme="minorHAnsi"/>
        </w:rPr>
        <w:t xml:space="preserve">he daily </w:t>
      </w:r>
      <w:r w:rsidR="00F03D33" w:rsidRPr="00844926">
        <w:rPr>
          <w:rFonts w:cstheme="minorHAnsi"/>
        </w:rPr>
        <w:t>running of</w:t>
      </w:r>
      <w:r w:rsidR="004854C8" w:rsidRPr="00844926">
        <w:rPr>
          <w:rFonts w:cstheme="minorHAnsi"/>
        </w:rPr>
        <w:t xml:space="preserve"> large </w:t>
      </w:r>
      <w:r w:rsidR="00F03D33" w:rsidRPr="00844926">
        <w:rPr>
          <w:rFonts w:cstheme="minorHAnsi"/>
        </w:rPr>
        <w:t>and busy restaurants</w:t>
      </w:r>
    </w:p>
    <w:p w14:paraId="2D77600F" w14:textId="5E47F47F" w:rsidR="00844926" w:rsidRDefault="00844926" w:rsidP="0084492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</w:t>
      </w:r>
      <w:r w:rsidR="004E6018" w:rsidRPr="00844926">
        <w:rPr>
          <w:rFonts w:cstheme="minorHAnsi"/>
        </w:rPr>
        <w:t xml:space="preserve">anaging a large </w:t>
      </w:r>
      <w:r w:rsidR="00F03D33" w:rsidRPr="00844926">
        <w:rPr>
          <w:rFonts w:cstheme="minorHAnsi"/>
        </w:rPr>
        <w:t>team of individuals</w:t>
      </w:r>
      <w:r>
        <w:rPr>
          <w:rFonts w:cstheme="minorHAnsi"/>
        </w:rPr>
        <w:t>, including rotas</w:t>
      </w:r>
    </w:p>
    <w:p w14:paraId="7128A85C" w14:textId="77777777" w:rsidR="00844926" w:rsidRDefault="00844926" w:rsidP="0084492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</w:t>
      </w:r>
      <w:r w:rsidR="004E6018" w:rsidRPr="00844926">
        <w:rPr>
          <w:rFonts w:cstheme="minorHAnsi"/>
        </w:rPr>
        <w:t xml:space="preserve">eekly </w:t>
      </w:r>
      <w:r>
        <w:rPr>
          <w:rFonts w:cstheme="minorHAnsi"/>
        </w:rPr>
        <w:t xml:space="preserve">payroll and </w:t>
      </w:r>
      <w:r w:rsidR="004E6018" w:rsidRPr="00844926">
        <w:rPr>
          <w:rFonts w:cstheme="minorHAnsi"/>
        </w:rPr>
        <w:t>banking</w:t>
      </w:r>
    </w:p>
    <w:p w14:paraId="1739B0EF" w14:textId="77777777" w:rsidR="00844926" w:rsidRDefault="00844926" w:rsidP="0084492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</w:t>
      </w:r>
      <w:r w:rsidR="00F03D33" w:rsidRPr="00844926">
        <w:rPr>
          <w:rFonts w:cstheme="minorHAnsi"/>
        </w:rPr>
        <w:t xml:space="preserve">orking to </w:t>
      </w:r>
      <w:r w:rsidR="004E6018" w:rsidRPr="00844926">
        <w:rPr>
          <w:rFonts w:cstheme="minorHAnsi"/>
        </w:rPr>
        <w:t>weekly</w:t>
      </w:r>
      <w:r w:rsidR="004854C8" w:rsidRPr="00844926">
        <w:rPr>
          <w:rFonts w:cstheme="minorHAnsi"/>
        </w:rPr>
        <w:t xml:space="preserve"> budgets and</w:t>
      </w:r>
      <w:r w:rsidR="004E6018" w:rsidRPr="00844926">
        <w:rPr>
          <w:rFonts w:cstheme="minorHAnsi"/>
        </w:rPr>
        <w:t xml:space="preserve"> targets</w:t>
      </w:r>
    </w:p>
    <w:p w14:paraId="45511981" w14:textId="001890FC" w:rsidR="004E6018" w:rsidRPr="00844926" w:rsidRDefault="00844926" w:rsidP="0084492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</w:t>
      </w:r>
      <w:r w:rsidR="004E6018" w:rsidRPr="00844926">
        <w:rPr>
          <w:rFonts w:cstheme="minorHAnsi"/>
        </w:rPr>
        <w:t xml:space="preserve">tock checks and ordering </w:t>
      </w:r>
    </w:p>
    <w:p w14:paraId="0E27B00A" w14:textId="77777777" w:rsidR="00263F91" w:rsidRPr="00844926" w:rsidRDefault="00263F91" w:rsidP="00263F91">
      <w:pPr>
        <w:spacing w:after="0"/>
        <w:rPr>
          <w:rFonts w:cstheme="minorHAnsi"/>
        </w:rPr>
      </w:pPr>
    </w:p>
    <w:p w14:paraId="69107CCA" w14:textId="6ED2D2C3" w:rsidR="004E6018" w:rsidRPr="00844926" w:rsidRDefault="004E6018" w:rsidP="00263F91">
      <w:pPr>
        <w:spacing w:after="0"/>
        <w:rPr>
          <w:rFonts w:cstheme="minorHAnsi"/>
        </w:rPr>
      </w:pPr>
      <w:r w:rsidRPr="00403356">
        <w:rPr>
          <w:rFonts w:cstheme="minorHAnsi"/>
          <w:b/>
        </w:rPr>
        <w:t>ALAM Build 2011-2016</w:t>
      </w:r>
      <w:r w:rsidR="001741DD" w:rsidRPr="00403356">
        <w:rPr>
          <w:rFonts w:cstheme="minorHAnsi"/>
          <w:b/>
        </w:rPr>
        <w:t xml:space="preserve"> - </w:t>
      </w:r>
      <w:r w:rsidRPr="00844926">
        <w:rPr>
          <w:rFonts w:cstheme="minorHAnsi"/>
        </w:rPr>
        <w:t>General Labourer/Bricklayer</w:t>
      </w:r>
    </w:p>
    <w:p w14:paraId="393D5E96" w14:textId="77777777" w:rsidR="00403356" w:rsidRDefault="00403356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</w:t>
      </w:r>
      <w:r w:rsidR="00844926" w:rsidRPr="00403356">
        <w:rPr>
          <w:rFonts w:cstheme="minorHAnsi"/>
        </w:rPr>
        <w:t>orking</w:t>
      </w:r>
      <w:r w:rsidR="004E6018" w:rsidRPr="00403356">
        <w:rPr>
          <w:rFonts w:cstheme="minorHAnsi"/>
        </w:rPr>
        <w:t xml:space="preserve"> on various building projects</w:t>
      </w:r>
    </w:p>
    <w:p w14:paraId="439A2E07" w14:textId="77777777" w:rsidR="00403356" w:rsidRDefault="00403356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</w:t>
      </w:r>
      <w:r w:rsidR="00844926" w:rsidRPr="00403356">
        <w:rPr>
          <w:rFonts w:cstheme="minorHAnsi"/>
        </w:rPr>
        <w:t>rimarily</w:t>
      </w:r>
      <w:r w:rsidR="00BB7DB4" w:rsidRPr="00403356">
        <w:rPr>
          <w:rFonts w:cstheme="minorHAnsi"/>
        </w:rPr>
        <w:t xml:space="preserve"> labouring and</w:t>
      </w:r>
      <w:r w:rsidR="00F03D33" w:rsidRPr="00403356">
        <w:rPr>
          <w:rFonts w:cstheme="minorHAnsi"/>
        </w:rPr>
        <w:t xml:space="preserve"> </w:t>
      </w:r>
      <w:r w:rsidR="00BB7DB4" w:rsidRPr="00403356">
        <w:rPr>
          <w:rFonts w:cstheme="minorHAnsi"/>
        </w:rPr>
        <w:t>bricklayin</w:t>
      </w:r>
      <w:r w:rsidR="00844926" w:rsidRPr="00403356">
        <w:rPr>
          <w:rFonts w:cstheme="minorHAnsi"/>
        </w:rPr>
        <w:t>g</w:t>
      </w:r>
    </w:p>
    <w:p w14:paraId="1E32753A" w14:textId="77777777" w:rsidR="00403356" w:rsidRDefault="00403356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Gained experience with </w:t>
      </w:r>
      <w:r w:rsidR="00F03D33" w:rsidRPr="00403356">
        <w:rPr>
          <w:rFonts w:cstheme="minorHAnsi"/>
        </w:rPr>
        <w:t>various</w:t>
      </w:r>
      <w:r w:rsidR="00844926" w:rsidRPr="00403356">
        <w:rPr>
          <w:rFonts w:cstheme="minorHAnsi"/>
        </w:rPr>
        <w:t xml:space="preserve"> other</w:t>
      </w:r>
      <w:r w:rsidR="00F03D33" w:rsidRPr="00403356">
        <w:rPr>
          <w:rFonts w:cstheme="minorHAnsi"/>
        </w:rPr>
        <w:t xml:space="preserve"> skills </w:t>
      </w:r>
    </w:p>
    <w:p w14:paraId="19C999AB" w14:textId="646DDF3B" w:rsidR="00F03D33" w:rsidRPr="00403356" w:rsidRDefault="00403356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</w:t>
      </w:r>
      <w:r w:rsidR="00844926" w:rsidRPr="00403356">
        <w:rPr>
          <w:rFonts w:cstheme="minorHAnsi"/>
        </w:rPr>
        <w:t>uilt my</w:t>
      </w:r>
      <w:r w:rsidR="00F03D33" w:rsidRPr="00403356">
        <w:rPr>
          <w:rFonts w:cstheme="minorHAnsi"/>
        </w:rPr>
        <w:t xml:space="preserve"> knowledge of the construction industry</w:t>
      </w:r>
    </w:p>
    <w:p w14:paraId="44EAFD9C" w14:textId="7C6D3A8C" w:rsidR="00BB7DB4" w:rsidRPr="00844926" w:rsidRDefault="00F03D33" w:rsidP="00844926">
      <w:pPr>
        <w:tabs>
          <w:tab w:val="left" w:pos="2052"/>
        </w:tabs>
        <w:spacing w:after="0"/>
        <w:rPr>
          <w:rFonts w:cstheme="minorHAnsi"/>
        </w:rPr>
      </w:pPr>
      <w:r w:rsidRPr="00844926">
        <w:rPr>
          <w:rFonts w:cstheme="minorHAnsi"/>
        </w:rPr>
        <w:t xml:space="preserve"> </w:t>
      </w:r>
      <w:r w:rsidR="00844926">
        <w:rPr>
          <w:rFonts w:cstheme="minorHAnsi"/>
        </w:rPr>
        <w:tab/>
      </w:r>
    </w:p>
    <w:p w14:paraId="2D3BAD30" w14:textId="680CEE55" w:rsidR="00BB7DB4" w:rsidRPr="00403356" w:rsidRDefault="73DA3347" w:rsidP="00956FE4">
      <w:pPr>
        <w:spacing w:after="0"/>
        <w:rPr>
          <w:rFonts w:cstheme="minorHAnsi"/>
          <w:b/>
          <w:bCs/>
        </w:rPr>
      </w:pPr>
      <w:r w:rsidRPr="00403356">
        <w:rPr>
          <w:rFonts w:cstheme="minorHAnsi"/>
          <w:b/>
          <w:bCs/>
        </w:rPr>
        <w:t>Total cover fire and security 2016</w:t>
      </w:r>
      <w:r w:rsidR="00AD6CC4" w:rsidRPr="00403356">
        <w:rPr>
          <w:rFonts w:cstheme="minorHAnsi"/>
          <w:b/>
          <w:bCs/>
        </w:rPr>
        <w:t xml:space="preserve"> </w:t>
      </w:r>
      <w:r w:rsidR="00403356" w:rsidRPr="00403356">
        <w:rPr>
          <w:rFonts w:cstheme="minorHAnsi"/>
          <w:b/>
          <w:bCs/>
        </w:rPr>
        <w:t>–</w:t>
      </w:r>
      <w:r w:rsidR="00EB4D66" w:rsidRPr="00403356">
        <w:rPr>
          <w:rFonts w:cstheme="minorHAnsi"/>
          <w:b/>
          <w:bCs/>
        </w:rPr>
        <w:t xml:space="preserve"> </w:t>
      </w:r>
      <w:r w:rsidRPr="00403356">
        <w:rPr>
          <w:rFonts w:cstheme="minorHAnsi"/>
          <w:b/>
          <w:bCs/>
        </w:rPr>
        <w:t>201</w:t>
      </w:r>
      <w:r w:rsidR="00403356" w:rsidRPr="00403356">
        <w:rPr>
          <w:rFonts w:cstheme="minorHAnsi"/>
          <w:b/>
          <w:bCs/>
        </w:rPr>
        <w:t>9</w:t>
      </w:r>
    </w:p>
    <w:p w14:paraId="7B938E41" w14:textId="77777777" w:rsidR="00403356" w:rsidRDefault="00403356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</w:t>
      </w:r>
      <w:r w:rsidR="4F518379" w:rsidRPr="00403356">
        <w:rPr>
          <w:rFonts w:cstheme="minorHAnsi"/>
        </w:rPr>
        <w:t>mprov</w:t>
      </w:r>
      <w:r>
        <w:rPr>
          <w:rFonts w:cstheme="minorHAnsi"/>
        </w:rPr>
        <w:t>ing</w:t>
      </w:r>
      <w:r w:rsidR="4F518379" w:rsidRPr="00403356">
        <w:rPr>
          <w:rFonts w:cstheme="minorHAnsi"/>
        </w:rPr>
        <w:t xml:space="preserve"> safety and security, from small homes to large businesses</w:t>
      </w:r>
    </w:p>
    <w:p w14:paraId="36646171" w14:textId="77777777" w:rsidR="00403356" w:rsidRDefault="00403356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</w:t>
      </w:r>
      <w:r w:rsidR="4F518379" w:rsidRPr="00403356">
        <w:rPr>
          <w:rFonts w:cstheme="minorHAnsi"/>
        </w:rPr>
        <w:t xml:space="preserve">nstalling a variety of intruder alarms/P.I.R , CCTV cameras </w:t>
      </w:r>
      <w:r>
        <w:rPr>
          <w:rFonts w:cstheme="minorHAnsi"/>
        </w:rPr>
        <w:t>and</w:t>
      </w:r>
      <w:r w:rsidR="4F518379" w:rsidRPr="00403356">
        <w:rPr>
          <w:rFonts w:cstheme="minorHAnsi"/>
        </w:rPr>
        <w:t xml:space="preserve"> smoke/fire alarms</w:t>
      </w:r>
    </w:p>
    <w:p w14:paraId="343ECFC6" w14:textId="3873327B" w:rsidR="00BB7DB4" w:rsidRPr="00403356" w:rsidRDefault="4F518379" w:rsidP="0040335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03356">
        <w:rPr>
          <w:rFonts w:cstheme="minorHAnsi"/>
        </w:rPr>
        <w:t xml:space="preserve">I gained a thorough understanding of the systems that </w:t>
      </w:r>
      <w:r w:rsidR="00627D56" w:rsidRPr="00403356">
        <w:rPr>
          <w:rFonts w:cstheme="minorHAnsi"/>
        </w:rPr>
        <w:t>we</w:t>
      </w:r>
      <w:r w:rsidRPr="00403356">
        <w:rPr>
          <w:rFonts w:cstheme="minorHAnsi"/>
        </w:rPr>
        <w:t xml:space="preserve"> used and how to effectively use them.</w:t>
      </w:r>
    </w:p>
    <w:p w14:paraId="2D7EF8AE" w14:textId="52C7B117" w:rsidR="4F518379" w:rsidRPr="00844926" w:rsidRDefault="4F518379" w:rsidP="00DB4EF1">
      <w:pPr>
        <w:spacing w:after="0"/>
        <w:rPr>
          <w:rFonts w:cstheme="minorHAnsi"/>
          <w:b/>
          <w:bCs/>
        </w:rPr>
      </w:pPr>
    </w:p>
    <w:p w14:paraId="028E8BD1" w14:textId="48DC58D8" w:rsidR="4F518379" w:rsidRPr="00844926" w:rsidRDefault="4F518379" w:rsidP="4F518379">
      <w:pPr>
        <w:spacing w:after="0"/>
        <w:rPr>
          <w:rFonts w:cstheme="minorHAnsi"/>
        </w:rPr>
      </w:pPr>
    </w:p>
    <w:p w14:paraId="03CA383F" w14:textId="74511119" w:rsidR="001E2A30" w:rsidRDefault="009844A7" w:rsidP="001741DD">
      <w:pPr>
        <w:spacing w:after="0"/>
        <w:jc w:val="both"/>
        <w:rPr>
          <w:rFonts w:cstheme="minorHAnsi"/>
          <w:b/>
          <w:bCs/>
        </w:rPr>
      </w:pPr>
      <w:r w:rsidRPr="00844926">
        <w:rPr>
          <w:rFonts w:cstheme="minorHAnsi"/>
          <w:b/>
          <w:bCs/>
        </w:rPr>
        <w:t>R B Electrix</w:t>
      </w:r>
      <w:r w:rsidR="004A7909" w:rsidRPr="00844926">
        <w:rPr>
          <w:rFonts w:cstheme="minorHAnsi"/>
          <w:b/>
          <w:bCs/>
        </w:rPr>
        <w:t xml:space="preserve"> November 2019 </w:t>
      </w:r>
      <w:r w:rsidR="000D73DA" w:rsidRPr="00844926">
        <w:rPr>
          <w:rFonts w:cstheme="minorHAnsi"/>
          <w:b/>
          <w:bCs/>
        </w:rPr>
        <w:t xml:space="preserve">– December </w:t>
      </w:r>
      <w:r w:rsidR="001E2A30" w:rsidRPr="00844926">
        <w:rPr>
          <w:rFonts w:cstheme="minorHAnsi"/>
          <w:b/>
          <w:bCs/>
        </w:rPr>
        <w:t>2020</w:t>
      </w:r>
      <w:r w:rsidR="00403356">
        <w:rPr>
          <w:rFonts w:cstheme="minorHAnsi"/>
          <w:b/>
          <w:bCs/>
        </w:rPr>
        <w:t xml:space="preserve"> – Electrical Improver</w:t>
      </w:r>
    </w:p>
    <w:p w14:paraId="6509F31A" w14:textId="3250DA54" w:rsidR="00403356" w:rsidRPr="00403356" w:rsidRDefault="00403356" w:rsidP="0040335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Wiring plug sockets and lighting</w:t>
      </w:r>
    </w:p>
    <w:p w14:paraId="62D493E4" w14:textId="33EE0A20" w:rsidR="00403356" w:rsidRPr="00403356" w:rsidRDefault="00403356" w:rsidP="0040335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Working on consumer units</w:t>
      </w:r>
    </w:p>
    <w:p w14:paraId="16D5414A" w14:textId="654E4497" w:rsidR="00C1355C" w:rsidRPr="00403356" w:rsidRDefault="00403356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="005E37B9" w:rsidRPr="00403356">
        <w:rPr>
          <w:rFonts w:cstheme="minorHAnsi"/>
        </w:rPr>
        <w:t xml:space="preserve">aintaining </w:t>
      </w:r>
      <w:r w:rsidR="00D32EA1" w:rsidRPr="00403356">
        <w:rPr>
          <w:rFonts w:cstheme="minorHAnsi"/>
        </w:rPr>
        <w:t xml:space="preserve">the highest possible standard of health and safety </w:t>
      </w:r>
      <w:r>
        <w:rPr>
          <w:rFonts w:cstheme="minorHAnsi"/>
        </w:rPr>
        <w:t xml:space="preserve">whilst </w:t>
      </w:r>
      <w:r w:rsidR="000D2700" w:rsidRPr="00403356">
        <w:rPr>
          <w:rFonts w:cstheme="minorHAnsi"/>
        </w:rPr>
        <w:t xml:space="preserve">working </w:t>
      </w:r>
      <w:r>
        <w:rPr>
          <w:rFonts w:cstheme="minorHAnsi"/>
        </w:rPr>
        <w:t>with</w:t>
      </w:r>
      <w:r w:rsidR="000D2700" w:rsidRPr="00403356">
        <w:rPr>
          <w:rFonts w:cstheme="minorHAnsi"/>
        </w:rPr>
        <w:t xml:space="preserve"> </w:t>
      </w:r>
      <w:r w:rsidR="003A0D55" w:rsidRPr="00403356">
        <w:rPr>
          <w:rFonts w:cstheme="minorHAnsi"/>
        </w:rPr>
        <w:t xml:space="preserve">high </w:t>
      </w:r>
      <w:r w:rsidR="00C80965" w:rsidRPr="00403356">
        <w:rPr>
          <w:rFonts w:cstheme="minorHAnsi"/>
        </w:rPr>
        <w:t>voltage</w:t>
      </w:r>
      <w:r>
        <w:rPr>
          <w:rFonts w:cstheme="minorHAnsi"/>
        </w:rPr>
        <w:t>s</w:t>
      </w:r>
    </w:p>
    <w:p w14:paraId="3A750331" w14:textId="36084BB6" w:rsidR="001741DD" w:rsidRPr="00844926" w:rsidRDefault="001741DD" w:rsidP="001E2A30">
      <w:pPr>
        <w:jc w:val="both"/>
        <w:rPr>
          <w:rFonts w:cstheme="minorHAnsi"/>
        </w:rPr>
      </w:pPr>
    </w:p>
    <w:p w14:paraId="774D67F2" w14:textId="1A00470D" w:rsidR="001741DD" w:rsidRPr="00844926" w:rsidRDefault="001741DD" w:rsidP="001741DD">
      <w:pPr>
        <w:spacing w:after="0"/>
        <w:jc w:val="both"/>
        <w:rPr>
          <w:rFonts w:cstheme="minorHAnsi"/>
        </w:rPr>
      </w:pPr>
      <w:r w:rsidRPr="00844926">
        <w:rPr>
          <w:rFonts w:cstheme="minorHAnsi"/>
          <w:b/>
          <w:bCs/>
        </w:rPr>
        <w:t>Whirlpool Corporation – February 2021 – Present</w:t>
      </w:r>
      <w:r w:rsidRPr="00844926">
        <w:rPr>
          <w:rFonts w:cstheme="minorHAnsi"/>
        </w:rPr>
        <w:t xml:space="preserve"> -  White Goods Field Engineer </w:t>
      </w:r>
    </w:p>
    <w:p w14:paraId="5E5EBCA8" w14:textId="79180F73" w:rsidR="00403356" w:rsidRDefault="00403356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Managing my van</w:t>
      </w:r>
      <w:r w:rsidR="00284095">
        <w:rPr>
          <w:rFonts w:cstheme="minorHAnsi"/>
        </w:rPr>
        <w:t xml:space="preserve"> and stock</w:t>
      </w:r>
    </w:p>
    <w:p w14:paraId="25CB5FEF" w14:textId="4BF8B959" w:rsidR="00403356" w:rsidRDefault="00403356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Looking ahead at jobs to ensure I have parts needed, and ordering them in a timely manner if required</w:t>
      </w:r>
    </w:p>
    <w:p w14:paraId="1FEB69BE" w14:textId="318D1342" w:rsidR="00403356" w:rsidRDefault="00403356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Liaising with the planning team, </w:t>
      </w:r>
      <w:r w:rsidR="00284095">
        <w:rPr>
          <w:rFonts w:cstheme="minorHAnsi"/>
        </w:rPr>
        <w:t>management,</w:t>
      </w:r>
      <w:r>
        <w:rPr>
          <w:rFonts w:cstheme="minorHAnsi"/>
        </w:rPr>
        <w:t xml:space="preserve"> and customers</w:t>
      </w:r>
      <w:r w:rsidR="00284095">
        <w:rPr>
          <w:rFonts w:cstheme="minorHAnsi"/>
        </w:rPr>
        <w:t xml:space="preserve"> </w:t>
      </w:r>
      <w:r>
        <w:rPr>
          <w:rFonts w:cstheme="minorHAnsi"/>
        </w:rPr>
        <w:t xml:space="preserve">to ensure the best service is provided every time </w:t>
      </w:r>
    </w:p>
    <w:p w14:paraId="32C7E20B" w14:textId="6C190A38" w:rsidR="00403356" w:rsidRDefault="00403356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Working to daily, weekly and monthly targets</w:t>
      </w:r>
    </w:p>
    <w:p w14:paraId="17A9FC22" w14:textId="126D0426" w:rsidR="00403356" w:rsidRDefault="00284095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Repairing white goods, including washing machines, ovens</w:t>
      </w:r>
      <w:r w:rsidR="00DC1F9C">
        <w:rPr>
          <w:rFonts w:cstheme="minorHAnsi"/>
        </w:rPr>
        <w:t xml:space="preserve"> &amp; oven hoods</w:t>
      </w:r>
      <w:r>
        <w:rPr>
          <w:rFonts w:cstheme="minorHAnsi"/>
        </w:rPr>
        <w:t>, tumble dryers</w:t>
      </w:r>
      <w:r w:rsidR="00DC1F9C">
        <w:rPr>
          <w:rFonts w:cstheme="minorHAnsi"/>
        </w:rPr>
        <w:t xml:space="preserve">, </w:t>
      </w:r>
      <w:r>
        <w:rPr>
          <w:rFonts w:cstheme="minorHAnsi"/>
        </w:rPr>
        <w:t xml:space="preserve">dishwashers </w:t>
      </w:r>
      <w:r w:rsidR="00DC1F9C">
        <w:rPr>
          <w:rFonts w:cstheme="minorHAnsi"/>
        </w:rPr>
        <w:t>and extractor fans</w:t>
      </w:r>
    </w:p>
    <w:p w14:paraId="7F5B6E5E" w14:textId="2B15B952" w:rsidR="00284095" w:rsidRDefault="00284095" w:rsidP="0040335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Providing a high level customer service at every job I attend</w:t>
      </w:r>
    </w:p>
    <w:p w14:paraId="15DA43B6" w14:textId="77777777" w:rsidR="00284095" w:rsidRDefault="00284095" w:rsidP="00284095">
      <w:pPr>
        <w:jc w:val="both"/>
        <w:rPr>
          <w:rFonts w:cstheme="minorHAnsi"/>
        </w:rPr>
      </w:pPr>
    </w:p>
    <w:p w14:paraId="7B735315" w14:textId="37DF8ABD" w:rsidR="00284095" w:rsidRPr="00284095" w:rsidRDefault="00284095" w:rsidP="00284095">
      <w:pPr>
        <w:jc w:val="both"/>
        <w:rPr>
          <w:rFonts w:cstheme="minorHAnsi"/>
        </w:rPr>
      </w:pPr>
      <w:r>
        <w:rPr>
          <w:rFonts w:cstheme="minorHAnsi"/>
        </w:rPr>
        <w:t xml:space="preserve">References available on request </w:t>
      </w:r>
    </w:p>
    <w:p w14:paraId="73F97BFF" w14:textId="77777777" w:rsidR="009A3BB4" w:rsidRPr="00844926" w:rsidRDefault="009A3BB4" w:rsidP="001E2A30">
      <w:pPr>
        <w:jc w:val="both"/>
        <w:rPr>
          <w:rFonts w:cstheme="minorHAnsi"/>
        </w:rPr>
      </w:pPr>
    </w:p>
    <w:p w14:paraId="4C7F5C5A" w14:textId="1A477214" w:rsidR="002F67BA" w:rsidRPr="005F1706" w:rsidRDefault="002F67BA" w:rsidP="00971E41">
      <w:pPr>
        <w:jc w:val="both"/>
        <w:rPr>
          <w:rFonts w:ascii="Times New Roman" w:hAnsi="Times New Roman" w:cs="Times New Roman"/>
        </w:rPr>
      </w:pPr>
    </w:p>
    <w:sectPr w:rsidR="002F67BA" w:rsidRPr="005F1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054"/>
    <w:multiLevelType w:val="hybridMultilevel"/>
    <w:tmpl w:val="6F14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46C4"/>
    <w:multiLevelType w:val="hybridMultilevel"/>
    <w:tmpl w:val="53287ABC"/>
    <w:lvl w:ilvl="0" w:tplc="B18CD2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11CD2"/>
    <w:multiLevelType w:val="hybridMultilevel"/>
    <w:tmpl w:val="B35C6A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84587782">
    <w:abstractNumId w:val="0"/>
  </w:num>
  <w:num w:numId="2" w16cid:durableId="2115635159">
    <w:abstractNumId w:val="2"/>
  </w:num>
  <w:num w:numId="3" w16cid:durableId="128739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C8"/>
    <w:rsid w:val="00022E8D"/>
    <w:rsid w:val="000D2700"/>
    <w:rsid w:val="000D3E23"/>
    <w:rsid w:val="000D73DA"/>
    <w:rsid w:val="00117DE9"/>
    <w:rsid w:val="001741DD"/>
    <w:rsid w:val="00192CE6"/>
    <w:rsid w:val="001A05FA"/>
    <w:rsid w:val="001A0882"/>
    <w:rsid w:val="001B22BD"/>
    <w:rsid w:val="001D5AFC"/>
    <w:rsid w:val="001E2A30"/>
    <w:rsid w:val="00263F91"/>
    <w:rsid w:val="0026609B"/>
    <w:rsid w:val="00284095"/>
    <w:rsid w:val="002B7E30"/>
    <w:rsid w:val="002F67BA"/>
    <w:rsid w:val="003057F1"/>
    <w:rsid w:val="00386079"/>
    <w:rsid w:val="003A0D55"/>
    <w:rsid w:val="00403356"/>
    <w:rsid w:val="004229AA"/>
    <w:rsid w:val="004268B5"/>
    <w:rsid w:val="004331DB"/>
    <w:rsid w:val="0048381B"/>
    <w:rsid w:val="004854C8"/>
    <w:rsid w:val="004A7909"/>
    <w:rsid w:val="004B5C43"/>
    <w:rsid w:val="004E6018"/>
    <w:rsid w:val="004E605F"/>
    <w:rsid w:val="00594BEC"/>
    <w:rsid w:val="005E37B9"/>
    <w:rsid w:val="005F1706"/>
    <w:rsid w:val="00627D56"/>
    <w:rsid w:val="00636B05"/>
    <w:rsid w:val="00646903"/>
    <w:rsid w:val="00672E20"/>
    <w:rsid w:val="00705CE7"/>
    <w:rsid w:val="00723D26"/>
    <w:rsid w:val="0072438A"/>
    <w:rsid w:val="007909DD"/>
    <w:rsid w:val="00795835"/>
    <w:rsid w:val="007A30F3"/>
    <w:rsid w:val="007B7A20"/>
    <w:rsid w:val="007C31CF"/>
    <w:rsid w:val="00823C94"/>
    <w:rsid w:val="00844926"/>
    <w:rsid w:val="00864177"/>
    <w:rsid w:val="0090300B"/>
    <w:rsid w:val="00912F97"/>
    <w:rsid w:val="00956FE4"/>
    <w:rsid w:val="00971E41"/>
    <w:rsid w:val="009844A7"/>
    <w:rsid w:val="009859C6"/>
    <w:rsid w:val="00985DF3"/>
    <w:rsid w:val="009A3BB4"/>
    <w:rsid w:val="009B72D4"/>
    <w:rsid w:val="00A00E17"/>
    <w:rsid w:val="00A3467D"/>
    <w:rsid w:val="00A805B9"/>
    <w:rsid w:val="00AD6CC4"/>
    <w:rsid w:val="00B313C8"/>
    <w:rsid w:val="00B3417C"/>
    <w:rsid w:val="00B462C9"/>
    <w:rsid w:val="00BA0A11"/>
    <w:rsid w:val="00BB7DB4"/>
    <w:rsid w:val="00BC1050"/>
    <w:rsid w:val="00BE52C6"/>
    <w:rsid w:val="00BF0E6D"/>
    <w:rsid w:val="00C06E2C"/>
    <w:rsid w:val="00C1355C"/>
    <w:rsid w:val="00C80965"/>
    <w:rsid w:val="00CB1892"/>
    <w:rsid w:val="00D05398"/>
    <w:rsid w:val="00D32EA1"/>
    <w:rsid w:val="00DB23F3"/>
    <w:rsid w:val="00DB4EF1"/>
    <w:rsid w:val="00DC1F9C"/>
    <w:rsid w:val="00DD0D70"/>
    <w:rsid w:val="00DE1033"/>
    <w:rsid w:val="00E439CE"/>
    <w:rsid w:val="00E723A2"/>
    <w:rsid w:val="00E76F06"/>
    <w:rsid w:val="00E84001"/>
    <w:rsid w:val="00EB4D66"/>
    <w:rsid w:val="00F03D33"/>
    <w:rsid w:val="00FB0030"/>
    <w:rsid w:val="4F518379"/>
    <w:rsid w:val="73D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0D4B"/>
  <w15:docId w15:val="{D1611E08-6D27-4072-97EB-AB2EEF8C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17"/>
  </w:style>
  <w:style w:type="paragraph" w:styleId="Heading1">
    <w:name w:val="heading 1"/>
    <w:basedOn w:val="Normal"/>
    <w:next w:val="Normal"/>
    <w:link w:val="Heading1Char"/>
    <w:uiPriority w:val="9"/>
    <w:qFormat/>
    <w:rsid w:val="00A00E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E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E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E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E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E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E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3C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E1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E1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1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E1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1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E1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E1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E1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0E1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0E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0E1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E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E1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00E17"/>
    <w:rPr>
      <w:b/>
      <w:bCs/>
    </w:rPr>
  </w:style>
  <w:style w:type="character" w:styleId="Emphasis">
    <w:name w:val="Emphasis"/>
    <w:basedOn w:val="DefaultParagraphFont"/>
    <w:uiPriority w:val="20"/>
    <w:qFormat/>
    <w:rsid w:val="00A00E17"/>
    <w:rPr>
      <w:i/>
      <w:iCs/>
    </w:rPr>
  </w:style>
  <w:style w:type="paragraph" w:styleId="NoSpacing">
    <w:name w:val="No Spacing"/>
    <w:uiPriority w:val="1"/>
    <w:qFormat/>
    <w:rsid w:val="00A00E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0E1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0E1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E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E1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0E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0E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0E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00E1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00E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E1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A05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erichards070287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nicholas</dc:creator>
  <cp:lastModifiedBy>Beth Deane</cp:lastModifiedBy>
  <cp:revision>3</cp:revision>
  <dcterms:created xsi:type="dcterms:W3CDTF">2022-11-22T10:39:00Z</dcterms:created>
  <dcterms:modified xsi:type="dcterms:W3CDTF">2022-11-22T11:44:00Z</dcterms:modified>
</cp:coreProperties>
</file>